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84C00" w14:textId="78AEE6A4" w:rsidR="00FD4619" w:rsidRPr="00251877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bookmarkStart w:id="0" w:name="_Hlk24980448"/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  <w:r w:rsidR="008C7E43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</w:p>
    <w:p w14:paraId="00A85BB1" w14:textId="434EB260" w:rsidR="00FD4619" w:rsidRPr="00251877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4361E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58514D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DF7CB8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DD6104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</w:t>
      </w:r>
      <w:r w:rsidR="0058514D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DF7CB8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DD6104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55D257E9" w14:textId="2FA6BE9A" w:rsidR="00FD4619" w:rsidRPr="00251877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DD6104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18371D9" w14:textId="13A2E452" w:rsidR="00FD4619" w:rsidRPr="00251877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DD6104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36E13BB4" w14:textId="6B1DC98B" w:rsidR="00132041" w:rsidRPr="00251877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DD6104" w:rsidRPr="0025187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3EB04E29" w14:textId="77777777" w:rsidR="00552887" w:rsidRPr="00251877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500"/>
        <w:gridCol w:w="2033"/>
        <w:gridCol w:w="444"/>
        <w:gridCol w:w="1447"/>
        <w:gridCol w:w="739"/>
        <w:gridCol w:w="1681"/>
        <w:gridCol w:w="1345"/>
        <w:gridCol w:w="1351"/>
      </w:tblGrid>
      <w:tr w:rsidR="0020660F" w:rsidRPr="00251877" w14:paraId="75B66783" w14:textId="77777777" w:rsidTr="00466370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8E7EC3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</w:pPr>
            <w:r w:rsidRPr="008E7EC3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45380A" w14:paraId="6158A203" w14:textId="77777777" w:rsidTr="0035113D">
        <w:trPr>
          <w:cantSplit/>
          <w:trHeight w:val="1134"/>
          <w:jc w:val="center"/>
        </w:trPr>
        <w:tc>
          <w:tcPr>
            <w:tcW w:w="249" w:type="pct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251877" w:rsidRDefault="0043033F" w:rsidP="0035113D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bookmarkStart w:id="1" w:name="_Hlk24980256"/>
            <w:bookmarkEnd w:id="0"/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</w:t>
            </w:r>
            <w:r w:rsidR="0020660F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.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и назив наст</w:t>
            </w:r>
            <w:r w:rsidR="0020660F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.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теме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14:paraId="08F723D0" w14:textId="77777777" w:rsidR="0043033F" w:rsidRPr="00251877" w:rsidRDefault="0043033F" w:rsidP="0035113D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257485CE" w14:textId="0C259F8F" w:rsidR="0043033F" w:rsidRPr="00251877" w:rsidRDefault="0043033F" w:rsidP="0035113D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5F634EBC" w14:textId="2857E3CD" w:rsidR="0043033F" w:rsidRPr="00251877" w:rsidRDefault="00466370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43033F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часа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47700F9F" w14:textId="0DD84986" w:rsidR="0043033F" w:rsidRPr="00251877" w:rsidRDefault="0043033F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156" w:type="pct"/>
            <w:shd w:val="clear" w:color="auto" w:fill="F2F2F2" w:themeFill="background1" w:themeFillShade="F2"/>
            <w:vAlign w:val="center"/>
          </w:tcPr>
          <w:p w14:paraId="05DBECAD" w14:textId="55928A3A" w:rsidR="0043033F" w:rsidRPr="00251877" w:rsidRDefault="0043033F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14:paraId="7380EBF5" w14:textId="48E6B423" w:rsidR="0043033F" w:rsidRPr="00251877" w:rsidRDefault="0043033F" w:rsidP="0035113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260" w:type="pct"/>
            <w:shd w:val="clear" w:color="auto" w:fill="F2F2F2" w:themeFill="background1" w:themeFillShade="F2"/>
            <w:vAlign w:val="center"/>
          </w:tcPr>
          <w:p w14:paraId="603F5F70" w14:textId="4C3D994C" w:rsidR="0043033F" w:rsidRPr="00251877" w:rsidRDefault="0043033F" w:rsidP="0035113D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6EF45A37" w14:textId="4E8F53C2" w:rsidR="0043033F" w:rsidRPr="00251877" w:rsidRDefault="0043033F" w:rsidP="0035113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4663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компетенције</w:t>
            </w:r>
          </w:p>
        </w:tc>
        <w:tc>
          <w:tcPr>
            <w:tcW w:w="473" w:type="pct"/>
            <w:shd w:val="clear" w:color="auto" w:fill="F2F2F2" w:themeFill="background1" w:themeFillShade="F2"/>
            <w:vAlign w:val="center"/>
          </w:tcPr>
          <w:p w14:paraId="39F914DD" w14:textId="3D9F5C1B" w:rsidR="0043033F" w:rsidRPr="00251877" w:rsidRDefault="0043033F" w:rsidP="0035113D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46637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корелациј</w:t>
            </w:r>
            <w:r w:rsidR="0020660F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214B5069" w14:textId="0C8A91E9" w:rsidR="0043033F" w:rsidRPr="00251877" w:rsidRDefault="0043033F" w:rsidP="0035113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  <w:r w:rsidR="00EA5636"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након реализације</w:t>
            </w:r>
          </w:p>
        </w:tc>
      </w:tr>
      <w:bookmarkEnd w:id="1"/>
      <w:tr w:rsidR="003D33A6" w:rsidRPr="00251877" w14:paraId="1EEABD89" w14:textId="77777777" w:rsidTr="00466370">
        <w:trPr>
          <w:cantSplit/>
          <w:trHeight w:val="660"/>
          <w:jc w:val="center"/>
        </w:trPr>
        <w:tc>
          <w:tcPr>
            <w:tcW w:w="249" w:type="pct"/>
            <w:vMerge w:val="restart"/>
            <w:textDirection w:val="btLr"/>
            <w:vAlign w:val="center"/>
          </w:tcPr>
          <w:p w14:paraId="05B8A1CA" w14:textId="1B550D63" w:rsidR="003D33A6" w:rsidRPr="00251877" w:rsidRDefault="003D33A6" w:rsidP="00C10757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1. </w:t>
            </w:r>
          </w:p>
        </w:tc>
        <w:tc>
          <w:tcPr>
            <w:tcW w:w="1396" w:type="pct"/>
          </w:tcPr>
          <w:p w14:paraId="3AC09534" w14:textId="661D9C35" w:rsidR="003D33A6" w:rsidRPr="003B275D" w:rsidRDefault="003D33A6" w:rsidP="002511CE">
            <w:pPr>
              <w:pStyle w:val="ListParagraph"/>
              <w:numPr>
                <w:ilvl w:val="0"/>
                <w:numId w:val="4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уочи разлику између простих и сложених бројева</w:t>
            </w:r>
          </w:p>
          <w:p w14:paraId="0928B480" w14:textId="763F98F9" w:rsidR="003D33A6" w:rsidRPr="003B275D" w:rsidRDefault="003D33A6" w:rsidP="002511CE">
            <w:pPr>
              <w:pStyle w:val="ListParagraph"/>
              <w:numPr>
                <w:ilvl w:val="0"/>
                <w:numId w:val="4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обнови правила дељивости </w:t>
            </w:r>
          </w:p>
          <w:p w14:paraId="17238380" w14:textId="2596629D" w:rsidR="003D33A6" w:rsidRPr="00251877" w:rsidRDefault="003D33A6" w:rsidP="002511CE">
            <w:pPr>
              <w:pStyle w:val="tabela"/>
              <w:numPr>
                <w:ilvl w:val="0"/>
                <w:numId w:val="4"/>
              </w:numPr>
              <w:spacing w:line="240" w:lineRule="auto"/>
              <w:ind w:left="28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одреди НЗС и НЗД датих бројева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DF4AE" w14:textId="012A071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1.</w:t>
            </w: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9E718" w14:textId="2F84923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Упознавање ученика са програмом наставе и учења 6.разреда, обнављање градива усвојеног у петом разреду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C4D61" w14:textId="3BDAB78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509" w:type="pct"/>
          </w:tcPr>
          <w:p w14:paraId="0CF22470" w14:textId="304962E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17AA4289" w14:textId="3436AAF6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439C8933" w14:textId="0E20F5E3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5B9F2B18" w14:textId="2A8D5A5E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73625884" w14:textId="46C43D1A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007080C2" w14:textId="77777777" w:rsidTr="00466370">
        <w:trPr>
          <w:trHeight w:val="264"/>
          <w:jc w:val="center"/>
        </w:trPr>
        <w:tc>
          <w:tcPr>
            <w:tcW w:w="249" w:type="pct"/>
            <w:vMerge/>
            <w:vAlign w:val="center"/>
          </w:tcPr>
          <w:p w14:paraId="1FF7A713" w14:textId="7FE43090" w:rsidR="003D33A6" w:rsidRPr="00251877" w:rsidRDefault="003D33A6" w:rsidP="00C10757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</w:tcPr>
          <w:p w14:paraId="55C4978A" w14:textId="20F07350" w:rsidR="003D33A6" w:rsidRPr="00251877" w:rsidRDefault="003D33A6" w:rsidP="002511CE">
            <w:pPr>
              <w:pStyle w:val="NoSpacing"/>
              <w:numPr>
                <w:ilvl w:val="0"/>
                <w:numId w:val="5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мешовите бројеве запише у облику неправог разломка</w:t>
            </w:r>
          </w:p>
          <w:p w14:paraId="71F67673" w14:textId="05BCC49A" w:rsidR="003D33A6" w:rsidRPr="00251877" w:rsidRDefault="003D33A6" w:rsidP="002511CE">
            <w:pPr>
              <w:pStyle w:val="NoSpacing"/>
              <w:numPr>
                <w:ilvl w:val="0"/>
                <w:numId w:val="5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децималне записе изрази у облику разломка и обратно</w:t>
            </w:r>
          </w:p>
          <w:p w14:paraId="172B1A82" w14:textId="5E992689" w:rsidR="003D33A6" w:rsidRPr="00251877" w:rsidRDefault="003D33A6" w:rsidP="002511CE">
            <w:pPr>
              <w:pStyle w:val="NoSpacing"/>
              <w:numPr>
                <w:ilvl w:val="0"/>
                <w:numId w:val="5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сабира и одузима разломке и децималне записе</w:t>
            </w:r>
          </w:p>
          <w:p w14:paraId="7AD143F6" w14:textId="207DB13A" w:rsidR="003D33A6" w:rsidRPr="00251877" w:rsidRDefault="003D33A6" w:rsidP="002511CE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множи и дели разломке и децималне записе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6E7B" w14:textId="24800D12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2.</w:t>
            </w: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21E8A" w14:textId="0B6101C0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Обнављање градива петог разреда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6FBF" w14:textId="12AE55A7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509" w:type="pct"/>
          </w:tcPr>
          <w:p w14:paraId="235BA4F8" w14:textId="3B6D861A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69D4093F" w14:textId="6C4251E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ФР,РП</w:t>
            </w:r>
          </w:p>
        </w:tc>
        <w:tc>
          <w:tcPr>
            <w:tcW w:w="591" w:type="pct"/>
          </w:tcPr>
          <w:p w14:paraId="5B3BD416" w14:textId="1C302C85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09C6A843" w14:textId="0BB3A34B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2531BEC6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154809E1" w14:textId="77777777" w:rsidTr="00466370">
        <w:trPr>
          <w:cantSplit/>
          <w:trHeight w:val="507"/>
          <w:jc w:val="center"/>
        </w:trPr>
        <w:tc>
          <w:tcPr>
            <w:tcW w:w="249" w:type="pct"/>
            <w:vMerge w:val="restart"/>
            <w:textDirection w:val="btLr"/>
            <w:vAlign w:val="center"/>
          </w:tcPr>
          <w:p w14:paraId="370D6732" w14:textId="4C0AB4CB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1396" w:type="pct"/>
            <w:vAlign w:val="center"/>
          </w:tcPr>
          <w:p w14:paraId="22A71967" w14:textId="0A353E5F" w:rsidR="003D33A6" w:rsidRPr="003B275D" w:rsidRDefault="003D33A6" w:rsidP="002511CE">
            <w:pPr>
              <w:pStyle w:val="ListParagraph"/>
              <w:numPr>
                <w:ilvl w:val="0"/>
                <w:numId w:val="6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симетралу угла и дужи</w:t>
            </w:r>
          </w:p>
          <w:p w14:paraId="7D721006" w14:textId="0B0E79CC" w:rsidR="003B275D" w:rsidRPr="003B275D" w:rsidRDefault="003D33A6" w:rsidP="002511CE">
            <w:pPr>
              <w:pStyle w:val="ListParagraph"/>
              <w:numPr>
                <w:ilvl w:val="0"/>
                <w:numId w:val="6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конструише осно-симетричну и централно-симетричну слику дате фигуре </w:t>
            </w:r>
          </w:p>
          <w:p w14:paraId="6D6556CB" w14:textId="0B527817" w:rsidR="003D33A6" w:rsidRPr="003B275D" w:rsidRDefault="003D33A6" w:rsidP="002511CE">
            <w:pPr>
              <w:pStyle w:val="ListParagraph"/>
              <w:numPr>
                <w:ilvl w:val="0"/>
                <w:numId w:val="6"/>
              </w:numPr>
              <w:ind w:left="28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преслика транслацијом у односу на дати вектор дату фигуру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EBC6" w14:textId="061B429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75364" w14:textId="17AE8082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Шта смо научили у петом разреду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9CAC" w14:textId="2B63F87E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509" w:type="pct"/>
          </w:tcPr>
          <w:p w14:paraId="2EA7AB14" w14:textId="45AC048F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1E7F74A7" w14:textId="7337B172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4F6FFD44" w14:textId="3A9F57E7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6DC3A716" w14:textId="509BFFDD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Т,Ф,Г, ИНФ</w:t>
            </w:r>
          </w:p>
        </w:tc>
        <w:tc>
          <w:tcPr>
            <w:tcW w:w="475" w:type="pct"/>
          </w:tcPr>
          <w:p w14:paraId="05EDF7CC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2B4AA8FE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11373466" w14:textId="617120F8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6A6AF1D3" w14:textId="77B84047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мешовите бројеве запише у облику неправог разломка и обратно</w:t>
            </w:r>
          </w:p>
          <w:p w14:paraId="23CC2B8F" w14:textId="3C7538EB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децималне записе изрази у облику разломка и обратно</w:t>
            </w:r>
          </w:p>
          <w:p w14:paraId="6AAFC2BF" w14:textId="674CDB7A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сабирај и одузима разломке и децималне записе</w:t>
            </w:r>
          </w:p>
          <w:p w14:paraId="73CF0342" w14:textId="57E484F9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множи и дели разломке и децималне записе</w:t>
            </w:r>
          </w:p>
          <w:p w14:paraId="2F275F4B" w14:textId="722F9EC3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централно-симетричну слику дате фигуре и преслика је транслацијом у односу на дати вектор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A0319" w14:textId="1FE3073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AA143" w14:textId="0A17FF18" w:rsidR="003D33A6" w:rsidRPr="00251877" w:rsidRDefault="003D33A6" w:rsidP="00BE2F8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Иницијални тест 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38BFA" w14:textId="41B5539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509" w:type="pct"/>
          </w:tcPr>
          <w:p w14:paraId="45B705FA" w14:textId="4D0CBC0E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2AB9A4DA" w14:textId="7C9735A1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2DC70C44" w14:textId="4FF16BCE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55592806" w14:textId="6ED94003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5861641E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0DD9DD19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46E5BCB3" w14:textId="77777777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18E0210B" w14:textId="6D09F027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наведе и означи познате скупове бројева </w:t>
            </w:r>
          </w:p>
          <w:p w14:paraId="69606F92" w14:textId="4071114A" w:rsidR="003D33A6" w:rsidRPr="003B275D" w:rsidRDefault="003D33A6" w:rsidP="002511CE">
            <w:pPr>
              <w:pStyle w:val="ListParagraph"/>
              <w:numPr>
                <w:ilvl w:val="0"/>
                <w:numId w:val="7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и запише позитивне и негативне бројева</w:t>
            </w:r>
          </w:p>
          <w:p w14:paraId="7684FD22" w14:textId="42BCA925" w:rsidR="003D33A6" w:rsidRPr="003B275D" w:rsidRDefault="003B275D" w:rsidP="002511CE">
            <w:pPr>
              <w:pStyle w:val="ListParagraph"/>
              <w:numPr>
                <w:ilvl w:val="0"/>
                <w:numId w:val="7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примени целе бројеве у реалним </w:t>
            </w:r>
            <w:r w:rsidR="003D33A6"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ситуацијама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06F2" w14:textId="2AD89C0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76D06" w14:textId="6D199939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Скуп целих бројева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E435D" w14:textId="1364BB50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25DB2BDE" w14:textId="3DAED8E5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642E9865" w14:textId="77C38BCD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ФР,РП</w:t>
            </w:r>
          </w:p>
        </w:tc>
        <w:tc>
          <w:tcPr>
            <w:tcW w:w="591" w:type="pct"/>
          </w:tcPr>
          <w:p w14:paraId="6A995619" w14:textId="23D723AC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1788DD25" w14:textId="0F803C0E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789882AB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17C5B024" w14:textId="77777777" w:rsidTr="00466370">
        <w:trPr>
          <w:cantSplit/>
          <w:trHeight w:val="444"/>
          <w:jc w:val="center"/>
        </w:trPr>
        <w:tc>
          <w:tcPr>
            <w:tcW w:w="249" w:type="pct"/>
            <w:vMerge w:val="restart"/>
            <w:textDirection w:val="btLr"/>
            <w:vAlign w:val="center"/>
          </w:tcPr>
          <w:p w14:paraId="5BACAAF9" w14:textId="03139EF2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1396" w:type="pct"/>
            <w:vAlign w:val="center"/>
          </w:tcPr>
          <w:p w14:paraId="1A43D2BF" w14:textId="235B2D1A" w:rsidR="003D33A6" w:rsidRPr="003B275D" w:rsidRDefault="003D33A6" w:rsidP="002511CE">
            <w:pPr>
              <w:pStyle w:val="ListParagraph"/>
              <w:numPr>
                <w:ilvl w:val="0"/>
                <w:numId w:val="3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нацрта бројевну праву</w:t>
            </w:r>
          </w:p>
          <w:p w14:paraId="36F8B285" w14:textId="0DB06FBC" w:rsidR="003D33A6" w:rsidRPr="003B275D" w:rsidRDefault="003D33A6" w:rsidP="002511CE">
            <w:pPr>
              <w:pStyle w:val="ListParagraph"/>
              <w:numPr>
                <w:ilvl w:val="0"/>
                <w:numId w:val="3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координате датих тачака бројевне праве</w:t>
            </w:r>
          </w:p>
          <w:p w14:paraId="0A27F42B" w14:textId="5F3E0914" w:rsidR="003D33A6" w:rsidRPr="003B275D" w:rsidRDefault="003D33A6" w:rsidP="002511CE">
            <w:pPr>
              <w:pStyle w:val="ListParagraph"/>
              <w:numPr>
                <w:ilvl w:val="0"/>
                <w:numId w:val="3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прикаже тачке датих координата на бројевној правој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C3B4" w14:textId="637ED8A5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69F11" w14:textId="3EE2447E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Приказ скупа целих бројева на бројевној правој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1E5F" w14:textId="1068B9E9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0277227E" w14:textId="0DCE3860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2F72F88B" w14:textId="3B556AE8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68B5ABE3" w14:textId="56F30A51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1C900792" w14:textId="611BB1FD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И,Ф,Т,ИНФ,Г</w:t>
            </w:r>
          </w:p>
        </w:tc>
        <w:tc>
          <w:tcPr>
            <w:tcW w:w="475" w:type="pct"/>
          </w:tcPr>
          <w:p w14:paraId="5C7F394A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31A0C355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77350D7A" w14:textId="7B263030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4EB8D57E" w14:textId="62EEDCB1" w:rsidR="003D33A6" w:rsidRPr="003B275D" w:rsidRDefault="003D33A6" w:rsidP="002511CE">
            <w:pPr>
              <w:pStyle w:val="ListParagraph"/>
              <w:numPr>
                <w:ilvl w:val="0"/>
                <w:numId w:val="2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појмове супротног броја и апсолутне вредности целог броја</w:t>
            </w:r>
          </w:p>
          <w:p w14:paraId="23E319FE" w14:textId="7C1241AD" w:rsidR="003D33A6" w:rsidRPr="003B275D" w:rsidRDefault="003D33A6" w:rsidP="002511CE">
            <w:pPr>
              <w:pStyle w:val="ListParagraph"/>
              <w:numPr>
                <w:ilvl w:val="0"/>
                <w:numId w:val="2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супротан цео број датом броју</w:t>
            </w:r>
          </w:p>
          <w:p w14:paraId="4952F409" w14:textId="21993EAF" w:rsidR="003D33A6" w:rsidRPr="003B275D" w:rsidRDefault="003D33A6" w:rsidP="002511CE">
            <w:pPr>
              <w:pStyle w:val="ListParagraph"/>
              <w:numPr>
                <w:ilvl w:val="0"/>
                <w:numId w:val="2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апсолутну вредност целог броја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DAB5" w14:textId="72D4CE67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B18A2" w14:textId="3B38E4FF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Супротан број. Апсолутна вредност целог броја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F89C" w14:textId="3220C83E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40AA58E1" w14:textId="09738286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62209244" w14:textId="2F62FD96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16983570" w14:textId="03A73219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6846D164" w14:textId="40700B26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Ф,Т,ИНФ.Г</w:t>
            </w:r>
          </w:p>
        </w:tc>
        <w:tc>
          <w:tcPr>
            <w:tcW w:w="475" w:type="pct"/>
          </w:tcPr>
          <w:p w14:paraId="7FDBE302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20C59A73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43E580AD" w14:textId="13CA7E3F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1F29DA3F" w14:textId="25104843" w:rsidR="003D33A6" w:rsidRPr="003B275D" w:rsidRDefault="003D33A6" w:rsidP="002511CE">
            <w:pPr>
              <w:pStyle w:val="ListParagraph"/>
              <w:numPr>
                <w:ilvl w:val="0"/>
                <w:numId w:val="1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супротан цео број датом броју</w:t>
            </w:r>
          </w:p>
          <w:p w14:paraId="23A6534B" w14:textId="7CB10150" w:rsidR="003D33A6" w:rsidRPr="003B275D" w:rsidRDefault="003D33A6" w:rsidP="002511CE">
            <w:pPr>
              <w:pStyle w:val="ListParagraph"/>
              <w:numPr>
                <w:ilvl w:val="0"/>
                <w:numId w:val="1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апсолутну вредност целог броја</w:t>
            </w:r>
          </w:p>
          <w:p w14:paraId="56863D78" w14:textId="2D8C4523" w:rsidR="003D33A6" w:rsidRPr="003B275D" w:rsidRDefault="003D33A6" w:rsidP="002511CE">
            <w:pPr>
              <w:pStyle w:val="ListParagraph"/>
              <w:numPr>
                <w:ilvl w:val="0"/>
                <w:numId w:val="1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супротне бројеве и апсолутну вредност у задацима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10F83" w14:textId="6B16FBF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D1C83" w14:textId="6112242B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Супротан број. Апсолутна вредност целог броја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943F" w14:textId="15E8EF43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9" w:type="pct"/>
          </w:tcPr>
          <w:p w14:paraId="492319BD" w14:textId="6590038B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629F543B" w14:textId="60E4CC27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156F3CD8" w14:textId="4478DA25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677DE30A" w14:textId="2BAA5448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637BD5CA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783F2CCF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0E7F88D1" w14:textId="77777777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689E8F91" w14:textId="3568EC7A" w:rsidR="003D33A6" w:rsidRPr="003B275D" w:rsidRDefault="003D33A6" w:rsidP="002511CE">
            <w:pPr>
              <w:pStyle w:val="ListParagraph"/>
              <w:numPr>
                <w:ilvl w:val="0"/>
                <w:numId w:val="8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упореди целе бројеве</w:t>
            </w:r>
          </w:p>
          <w:p w14:paraId="4DB07006" w14:textId="1544D253" w:rsidR="003D33A6" w:rsidRPr="003B275D" w:rsidRDefault="003D33A6" w:rsidP="002511CE">
            <w:pPr>
              <w:pStyle w:val="ListParagraph"/>
              <w:numPr>
                <w:ilvl w:val="0"/>
                <w:numId w:val="8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запише целе бројеве у задатом низу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7591" w14:textId="3D69FC3D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8F7EB" w14:textId="46AB030E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Упоређивање целих бројева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CDB6" w14:textId="5A2975E6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79BF82B3" w14:textId="4ED2C8BB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43060716" w14:textId="076B9291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594AACC9" w14:textId="44E275FB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20D37409" w14:textId="54FE07ED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6B174F04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068C397F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21C31E48" w14:textId="77777777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2CE8405D" w14:textId="2D7BAE17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најмањи и највећи цео број од датих</w:t>
            </w:r>
          </w:p>
          <w:p w14:paraId="64F9F59E" w14:textId="7CD283B1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упореди целе бројеве који су дати као израз</w:t>
            </w:r>
          </w:p>
          <w:p w14:paraId="64509353" w14:textId="33130740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упоређивање целих бројева у задацима</w:t>
            </w:r>
          </w:p>
          <w:p w14:paraId="556D8340" w14:textId="77777777" w:rsidR="003D33A6" w:rsidRPr="00251877" w:rsidRDefault="003D33A6" w:rsidP="00FF3763">
            <w:pPr>
              <w:ind w:left="285" w:right="-105" w:hanging="25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118F2" w14:textId="26A0BBE2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36EEED" w14:textId="43357A2A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Упоређивање целих бројева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8F356" w14:textId="67FDA8D8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9" w:type="pct"/>
          </w:tcPr>
          <w:p w14:paraId="441BD9D2" w14:textId="67B1FA1E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7B80343D" w14:textId="31D53AD9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060F808" w14:textId="5C3F6A87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231805BA" w14:textId="3082F97F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6BA07A99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1AB0C2D2" w14:textId="77777777" w:rsidTr="00466370">
        <w:trPr>
          <w:cantSplit/>
          <w:trHeight w:val="444"/>
          <w:jc w:val="center"/>
        </w:trPr>
        <w:tc>
          <w:tcPr>
            <w:tcW w:w="249" w:type="pct"/>
            <w:vMerge w:val="restart"/>
            <w:textDirection w:val="btLr"/>
            <w:vAlign w:val="center"/>
          </w:tcPr>
          <w:p w14:paraId="7180E0A2" w14:textId="620AA521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1396" w:type="pct"/>
            <w:vAlign w:val="center"/>
          </w:tcPr>
          <w:p w14:paraId="1C8964BD" w14:textId="7C09F617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сабере два или  више целих бројева </w:t>
            </w:r>
          </w:p>
          <w:p w14:paraId="7836A88D" w14:textId="2532DA60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сабирања целих бројева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133F" w14:textId="68AF291D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832A1" w14:textId="2068112E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Сабирање целих бројева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AFCB0" w14:textId="6FA1785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710CE099" w14:textId="339914E3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161146AB" w14:textId="55E41BE5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ФР,ГР</w:t>
            </w:r>
          </w:p>
        </w:tc>
        <w:tc>
          <w:tcPr>
            <w:tcW w:w="591" w:type="pct"/>
          </w:tcPr>
          <w:p w14:paraId="2FD0D5FB" w14:textId="626F82DC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79ADB913" w14:textId="395D9678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18A20544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454893EE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720687EE" w14:textId="0D005D5E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4A634BBC" w14:textId="2AF05ED5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сабирање целих бројева у изразима</w:t>
            </w:r>
          </w:p>
          <w:p w14:paraId="7F99A7DF" w14:textId="6272CF91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упоређује целе бројеве применом сабирања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244D" w14:textId="0FEDD65D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DF756B" w14:textId="17B319D6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Сабирање целих бројева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3C60" w14:textId="17BC064F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9" w:type="pct"/>
          </w:tcPr>
          <w:p w14:paraId="4D20F2AF" w14:textId="5EF5ED2F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040B0C2E" w14:textId="1B991EF6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36DEE3B4" w14:textId="5C4572A5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1FD24390" w14:textId="5662402D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6076B69D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4178F2FA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09F02D1E" w14:textId="2C6B650C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77C2FF6B" w14:textId="6991E4BC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одузме два цела броја;</w:t>
            </w:r>
          </w:p>
          <w:p w14:paraId="0ECD99B8" w14:textId="1D00F231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 целих бројева запише као збир и обратно;</w:t>
            </w:r>
          </w:p>
          <w:p w14:paraId="5DFF994F" w14:textId="4857F8DF" w:rsidR="003D33A6" w:rsidRPr="003B275D" w:rsidRDefault="003D33A6" w:rsidP="002511CE">
            <w:pPr>
              <w:pStyle w:val="ListParagraph"/>
              <w:numPr>
                <w:ilvl w:val="0"/>
                <w:numId w:val="9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B275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једноставног бројевног израза са сабирањем и одузимањем целих бројева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5B7E" w14:textId="531B8FFC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27CAE9" w14:textId="4F363DD2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Одузимање у скупу </w:t>
            </w:r>
            <w:r w:rsidRPr="00251877">
              <w:rPr>
                <w:rFonts w:asciiTheme="minorHAnsi" w:eastAsia="Calibri" w:hAnsiTheme="minorHAnsi" w:cstheme="minorHAnsi"/>
                <w:sz w:val="24"/>
                <w:szCs w:val="24"/>
              </w:rPr>
              <w:t>Z</w:t>
            </w: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03A31" w14:textId="505AB71D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1BE532B5" w14:textId="7A9436D8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42D7197A" w14:textId="2308F9E7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50F94159" w14:textId="2A67C918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054CDFFB" w14:textId="052A1753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71396231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243A257D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0BCC8ECA" w14:textId="77777777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293D4447" w14:textId="2CCD2A83" w:rsidR="003D33A6" w:rsidRPr="00FE2402" w:rsidRDefault="003D33A6" w:rsidP="002511CE">
            <w:pPr>
              <w:pStyle w:val="ListParagraph"/>
              <w:numPr>
                <w:ilvl w:val="0"/>
                <w:numId w:val="10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супротну вредност разлике целих бројева</w:t>
            </w:r>
          </w:p>
          <w:p w14:paraId="2E711203" w14:textId="55E4B5C9" w:rsidR="003D33A6" w:rsidRPr="00FE2402" w:rsidRDefault="003D33A6" w:rsidP="002511CE">
            <w:pPr>
              <w:pStyle w:val="ListParagraph"/>
              <w:numPr>
                <w:ilvl w:val="0"/>
                <w:numId w:val="10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одреди растојање између било која два цела броја користећи апсолутну вредност</w:t>
            </w:r>
          </w:p>
          <w:p w14:paraId="418E88B7" w14:textId="421EC3D3" w:rsidR="003D33A6" w:rsidRPr="00FE2402" w:rsidRDefault="003D33A6" w:rsidP="002511CE">
            <w:pPr>
              <w:pStyle w:val="ListParagraph"/>
              <w:numPr>
                <w:ilvl w:val="0"/>
                <w:numId w:val="10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израчуна вредност бројевног израза са сабирањем и одузимањем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AA34" w14:textId="39780510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D13894" w14:textId="42B4313F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Одузимање у скупу </w:t>
            </w:r>
            <w:r w:rsidRPr="00251877">
              <w:rPr>
                <w:rFonts w:asciiTheme="minorHAnsi" w:eastAsia="Calibri" w:hAnsiTheme="minorHAnsi" w:cstheme="minorHAnsi"/>
                <w:sz w:val="24"/>
                <w:szCs w:val="24"/>
              </w:rPr>
              <w:t>Z</w:t>
            </w: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 xml:space="preserve">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3544" w14:textId="0B76B9A1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4B2C780D" w14:textId="3F09C73D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0406586D" w14:textId="752D4ADF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27B0EF0" w14:textId="659E3370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45F8CFA6" w14:textId="48249136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7542F190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334FFFDA" w14:textId="77777777" w:rsidTr="00466370">
        <w:trPr>
          <w:cantSplit/>
          <w:trHeight w:val="444"/>
          <w:jc w:val="center"/>
        </w:trPr>
        <w:tc>
          <w:tcPr>
            <w:tcW w:w="249" w:type="pct"/>
            <w:vMerge w:val="restart"/>
            <w:textDirection w:val="btLr"/>
            <w:vAlign w:val="center"/>
          </w:tcPr>
          <w:p w14:paraId="4F429A1D" w14:textId="09B1F77F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396" w:type="pct"/>
            <w:vAlign w:val="center"/>
          </w:tcPr>
          <w:p w14:paraId="1309691D" w14:textId="314B4D65" w:rsidR="003D33A6" w:rsidRPr="00FE2402" w:rsidRDefault="003D33A6" w:rsidP="002511CE">
            <w:pPr>
              <w:pStyle w:val="ListParagraph"/>
              <w:numPr>
                <w:ilvl w:val="0"/>
                <w:numId w:val="10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постави и реши бројевни израз да сабирањем и одузимањем целих бројева</w:t>
            </w:r>
          </w:p>
          <w:p w14:paraId="491F2426" w14:textId="30E4EA11" w:rsidR="003D33A6" w:rsidRPr="00FE2402" w:rsidRDefault="003D33A6" w:rsidP="002511CE">
            <w:pPr>
              <w:pStyle w:val="ListParagraph"/>
              <w:numPr>
                <w:ilvl w:val="0"/>
                <w:numId w:val="10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реши бројевни израз са променљивом за дату вредност променљиве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AA8EF" w14:textId="3D181737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EFBE93" w14:textId="00F3CD0A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Бројевни изрази са сабирањем и одузимањем целих бројева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00DF" w14:textId="3A00F1D2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02811B0B" w14:textId="14236538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2DF73908" w14:textId="2CEECAD8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053BF0E" w14:textId="5FE88E78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27D529B8" w14:textId="45CC694F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37AE4313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D33A6" w:rsidRPr="00251877" w14:paraId="7FAE4A66" w14:textId="77777777" w:rsidTr="00466370">
        <w:trPr>
          <w:cantSplit/>
          <w:trHeight w:val="444"/>
          <w:jc w:val="center"/>
        </w:trPr>
        <w:tc>
          <w:tcPr>
            <w:tcW w:w="249" w:type="pct"/>
            <w:vMerge/>
            <w:textDirection w:val="btLr"/>
            <w:vAlign w:val="center"/>
          </w:tcPr>
          <w:p w14:paraId="087517B2" w14:textId="77777777" w:rsidR="003D33A6" w:rsidRPr="00251877" w:rsidRDefault="003D33A6" w:rsidP="00C1075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96" w:type="pct"/>
            <w:vAlign w:val="center"/>
          </w:tcPr>
          <w:p w14:paraId="6884D60B" w14:textId="58F467DD" w:rsidR="003D33A6" w:rsidRPr="00FE2402" w:rsidRDefault="003D33A6" w:rsidP="002511CE">
            <w:pPr>
              <w:pStyle w:val="ListParagraph"/>
              <w:numPr>
                <w:ilvl w:val="0"/>
                <w:numId w:val="10"/>
              </w:numPr>
              <w:ind w:left="28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помножи два или више целих бројева</w:t>
            </w:r>
          </w:p>
          <w:p w14:paraId="0F1ABAB2" w14:textId="33417362" w:rsidR="003D33A6" w:rsidRPr="00FE2402" w:rsidRDefault="003D33A6" w:rsidP="002511CE">
            <w:pPr>
              <w:pStyle w:val="ListParagraph"/>
              <w:numPr>
                <w:ilvl w:val="0"/>
                <w:numId w:val="10"/>
              </w:numPr>
              <w:ind w:left="28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FE24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својства множења целих бројева при решавању задатака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E687" w14:textId="70B67DCB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16. </w:t>
            </w:r>
          </w:p>
        </w:tc>
        <w:tc>
          <w:tcPr>
            <w:tcW w:w="7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094CC" w14:textId="623A6E0B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51877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Множење у скупу целих бројева и његова својства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2216" w14:textId="62559132" w:rsidR="003D33A6" w:rsidRPr="00251877" w:rsidRDefault="003D33A6" w:rsidP="00C1075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5187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9" w:type="pct"/>
          </w:tcPr>
          <w:p w14:paraId="652D86DF" w14:textId="79DDAD2C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260" w:type="pct"/>
          </w:tcPr>
          <w:p w14:paraId="1E9C13E5" w14:textId="4849772E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64B40DD5" w14:textId="456E05D7" w:rsidR="003D33A6" w:rsidRPr="00251877" w:rsidRDefault="003D33A6" w:rsidP="00C1075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1.4.</w:t>
            </w:r>
          </w:p>
        </w:tc>
        <w:tc>
          <w:tcPr>
            <w:tcW w:w="473" w:type="pct"/>
          </w:tcPr>
          <w:p w14:paraId="6A8395D1" w14:textId="647DB66D" w:rsidR="003D33A6" w:rsidRPr="00251877" w:rsidRDefault="003D33A6" w:rsidP="00C10757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25187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Ф,Т,ИНФ,Г</w:t>
            </w:r>
          </w:p>
        </w:tc>
        <w:tc>
          <w:tcPr>
            <w:tcW w:w="475" w:type="pct"/>
          </w:tcPr>
          <w:p w14:paraId="55177347" w14:textId="77777777" w:rsidR="003D33A6" w:rsidRPr="00251877" w:rsidRDefault="003D33A6" w:rsidP="00C1075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07DA8A5" w14:textId="77777777" w:rsidR="0058514D" w:rsidRPr="00251877" w:rsidRDefault="0058514D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FF61B6B" w14:textId="0A0576BC" w:rsidR="004B43C4" w:rsidRDefault="00FD4619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25187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2518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187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251877">
        <w:rPr>
          <w:rFonts w:asciiTheme="minorHAnsi" w:hAnsiTheme="minorHAnsi" w:cstheme="minorHAnsi"/>
          <w:sz w:val="24"/>
          <w:szCs w:val="24"/>
        </w:rPr>
        <w:t>:</w:t>
      </w:r>
      <w:r w:rsidR="00132041" w:rsidRPr="002518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51877">
        <w:rPr>
          <w:rFonts w:asciiTheme="minorHAnsi" w:hAnsiTheme="minorHAnsi" w:cstheme="minorHAnsi"/>
          <w:sz w:val="24"/>
          <w:szCs w:val="24"/>
        </w:rPr>
        <w:t>_________________</w:t>
      </w:r>
      <w:r w:rsidRPr="0025187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5187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2518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5187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251877">
        <w:rPr>
          <w:rFonts w:asciiTheme="minorHAnsi" w:hAnsiTheme="minorHAnsi" w:cstheme="minorHAnsi"/>
          <w:sz w:val="24"/>
          <w:szCs w:val="24"/>
        </w:rPr>
        <w:t>:</w:t>
      </w:r>
      <w:r w:rsidR="00E106D6" w:rsidRPr="0025187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51877">
        <w:rPr>
          <w:rFonts w:asciiTheme="minorHAnsi" w:hAnsiTheme="minorHAnsi" w:cstheme="minorHAnsi"/>
          <w:sz w:val="24"/>
          <w:szCs w:val="24"/>
        </w:rPr>
        <w:t>_________</w:t>
      </w:r>
      <w:r w:rsidR="00552887" w:rsidRPr="00251877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51877">
        <w:rPr>
          <w:rFonts w:asciiTheme="minorHAnsi" w:hAnsiTheme="minorHAnsi" w:cstheme="minorHAnsi"/>
          <w:sz w:val="24"/>
          <w:szCs w:val="24"/>
        </w:rPr>
        <w:t>___</w:t>
      </w:r>
      <w:r w:rsidR="00552887" w:rsidRPr="00251877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51877">
        <w:rPr>
          <w:rFonts w:asciiTheme="minorHAnsi" w:hAnsiTheme="minorHAnsi" w:cstheme="minorHAnsi"/>
          <w:sz w:val="24"/>
          <w:szCs w:val="24"/>
        </w:rPr>
        <w:t>__________</w:t>
      </w:r>
    </w:p>
    <w:p w14:paraId="04304C69" w14:textId="77777777" w:rsidR="003D33A6" w:rsidRDefault="003D33A6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BF01D01" w14:textId="77777777" w:rsidR="003D33A6" w:rsidRDefault="003D33A6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3849044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F9F5020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DD1CA25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444C435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D280C22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46636E3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05487B2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5E67A59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5F09B7F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A8A37F3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3910C76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E980AFF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14ACCC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F35DFB5" w14:textId="7D88B8A5" w:rsidR="0045380A" w:rsidRPr="00DD6104" w:rsidRDefault="0045380A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0D3F52D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1E7191B2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05EF250C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426CE67F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884"/>
        <w:gridCol w:w="500"/>
        <w:gridCol w:w="1959"/>
        <w:gridCol w:w="609"/>
        <w:gridCol w:w="1402"/>
        <w:gridCol w:w="856"/>
        <w:gridCol w:w="1700"/>
        <w:gridCol w:w="1280"/>
        <w:gridCol w:w="1348"/>
      </w:tblGrid>
      <w:tr w:rsidR="0045380A" w:rsidRPr="002C1641" w14:paraId="56E08DFC" w14:textId="77777777" w:rsidTr="00466370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6D36542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ОКТО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БАР</w:t>
            </w:r>
          </w:p>
        </w:tc>
      </w:tr>
      <w:tr w:rsidR="0035113D" w:rsidRPr="0045380A" w14:paraId="20AF2115" w14:textId="77777777" w:rsidTr="00466370">
        <w:trPr>
          <w:cantSplit/>
          <w:trHeight w:val="1263"/>
          <w:jc w:val="center"/>
        </w:trPr>
        <w:tc>
          <w:tcPr>
            <w:tcW w:w="239" w:type="pct"/>
            <w:shd w:val="clear" w:color="auto" w:fill="F2F2F2" w:themeFill="background1" w:themeFillShade="F2"/>
            <w:textDirection w:val="btLr"/>
            <w:vAlign w:val="bottom"/>
          </w:tcPr>
          <w:p w14:paraId="7FB3E3CB" w14:textId="7DC27CD4" w:rsidR="0035113D" w:rsidRPr="0020660F" w:rsidRDefault="0035113D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45DBF8A" w14:textId="77777777" w:rsidR="0035113D" w:rsidRPr="00251877" w:rsidRDefault="0035113D" w:rsidP="00204242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5D68021B" w14:textId="4B8A09C4" w:rsidR="0035113D" w:rsidRPr="0020660F" w:rsidRDefault="0035113D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76" w:type="pct"/>
            <w:shd w:val="clear" w:color="auto" w:fill="F2F2F2" w:themeFill="background1" w:themeFillShade="F2"/>
            <w:vAlign w:val="center"/>
          </w:tcPr>
          <w:p w14:paraId="7A25B7B2" w14:textId="2F70A02F" w:rsidR="0035113D" w:rsidRPr="0020660F" w:rsidRDefault="0035113D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часа</w:t>
            </w:r>
          </w:p>
        </w:tc>
        <w:tc>
          <w:tcPr>
            <w:tcW w:w="689" w:type="pct"/>
            <w:shd w:val="clear" w:color="auto" w:fill="F2F2F2" w:themeFill="background1" w:themeFillShade="F2"/>
            <w:vAlign w:val="center"/>
          </w:tcPr>
          <w:p w14:paraId="14052B77" w14:textId="27E9B80C" w:rsidR="0035113D" w:rsidRPr="0020660F" w:rsidRDefault="0035113D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214" w:type="pct"/>
            <w:shd w:val="clear" w:color="auto" w:fill="F2F2F2" w:themeFill="background1" w:themeFillShade="F2"/>
            <w:vAlign w:val="center"/>
          </w:tcPr>
          <w:p w14:paraId="25613B31" w14:textId="45AF4FDB" w:rsidR="0035113D" w:rsidRPr="0020660F" w:rsidRDefault="0035113D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493" w:type="pct"/>
            <w:shd w:val="clear" w:color="auto" w:fill="F2F2F2" w:themeFill="background1" w:themeFillShade="F2"/>
            <w:vAlign w:val="center"/>
          </w:tcPr>
          <w:p w14:paraId="1E287ACE" w14:textId="58DEEBC6" w:rsidR="0035113D" w:rsidRPr="0020660F" w:rsidRDefault="0035113D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11FBE690" w14:textId="7C3E8470" w:rsidR="0035113D" w:rsidRPr="0020660F" w:rsidRDefault="0035113D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07C8DEDC" w14:textId="0FE15819" w:rsidR="0035113D" w:rsidRPr="0020660F" w:rsidRDefault="0035113D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компетенције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01A4868" w14:textId="5F46DD9C" w:rsidR="0035113D" w:rsidRPr="0020660F" w:rsidRDefault="0035113D" w:rsidP="0046637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корелације</w:t>
            </w:r>
          </w:p>
        </w:tc>
        <w:tc>
          <w:tcPr>
            <w:tcW w:w="474" w:type="pct"/>
            <w:shd w:val="clear" w:color="auto" w:fill="F2F2F2" w:themeFill="background1" w:themeFillShade="F2"/>
            <w:vAlign w:val="center"/>
          </w:tcPr>
          <w:p w14:paraId="4B58973F" w14:textId="5E7ABEAD" w:rsidR="0035113D" w:rsidRPr="0020660F" w:rsidRDefault="0035113D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3D33A6" w:rsidRPr="002C1641" w14:paraId="1CD5DB82" w14:textId="77777777" w:rsidTr="0035113D">
        <w:trPr>
          <w:cantSplit/>
          <w:trHeight w:val="660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7994EA42" w14:textId="77777777" w:rsidR="003D33A6" w:rsidRPr="008530FE" w:rsidRDefault="003D33A6" w:rsidP="0046637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CD47C8">
              <w:rPr>
                <w:rFonts w:asciiTheme="minorHAnsi" w:hAnsiTheme="minorHAnsi" w:cstheme="minorHAnsi"/>
                <w:lang w:val="ru-RU"/>
              </w:rPr>
              <w:t xml:space="preserve">1. </w:t>
            </w:r>
          </w:p>
        </w:tc>
        <w:tc>
          <w:tcPr>
            <w:tcW w:w="1366" w:type="pct"/>
          </w:tcPr>
          <w:p w14:paraId="60EBD8B1" w14:textId="1B9A17BC" w:rsidR="003D33A6" w:rsidRPr="00FE2402" w:rsidRDefault="003D33A6" w:rsidP="002511CE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знак производа целих бројева</w:t>
            </w:r>
          </w:p>
          <w:p w14:paraId="52E4DBBC" w14:textId="018D487D" w:rsidR="003D33A6" w:rsidRPr="00BD0BAD" w:rsidRDefault="003D33A6" w:rsidP="002511CE">
            <w:pPr>
              <w:pStyle w:val="tabela"/>
              <w:numPr>
                <w:ilvl w:val="0"/>
                <w:numId w:val="11"/>
              </w:numPr>
              <w:spacing w:line="240" w:lineRule="auto"/>
              <w:ind w:left="313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примени својства множења целих бројева у задацима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EA88B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4AFE5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Множење у скупу целих бројева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C9E0A" w14:textId="77777777" w:rsidR="003D33A6" w:rsidRPr="00C30FA5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14C7A1CE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499720D8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5D3E379" w14:textId="77777777" w:rsidR="003D33A6" w:rsidRPr="00050D8F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50" w:type="pct"/>
          </w:tcPr>
          <w:p w14:paraId="6CCA6D19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Т,Ф,ИНФ,Г</w:t>
            </w:r>
          </w:p>
        </w:tc>
        <w:tc>
          <w:tcPr>
            <w:tcW w:w="474" w:type="pct"/>
          </w:tcPr>
          <w:p w14:paraId="2CC8579D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D33A6" w:rsidRPr="002C1641" w14:paraId="2D984F62" w14:textId="77777777" w:rsidTr="0035113D">
        <w:trPr>
          <w:trHeight w:val="264"/>
          <w:jc w:val="center"/>
        </w:trPr>
        <w:tc>
          <w:tcPr>
            <w:tcW w:w="239" w:type="pct"/>
            <w:vMerge/>
            <w:vAlign w:val="center"/>
          </w:tcPr>
          <w:p w14:paraId="5352C9EA" w14:textId="77777777" w:rsidR="003D33A6" w:rsidRPr="002C1641" w:rsidRDefault="003D33A6" w:rsidP="0046637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</w:tcPr>
          <w:p w14:paraId="2A18FEFC" w14:textId="242297F0" w:rsidR="003D33A6" w:rsidRPr="00FE2402" w:rsidRDefault="003D33A6" w:rsidP="002511CE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знак количника при дељењу једног целог броја другим</w:t>
            </w:r>
          </w:p>
          <w:p w14:paraId="1BFACF62" w14:textId="6C40082E" w:rsidR="003D33A6" w:rsidRPr="005363D2" w:rsidRDefault="003D33A6" w:rsidP="002511CE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3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израчуна количник бројева уз примену својстава дељивости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2A12A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DBBCD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Дељење у скупу целих бројева и његова својства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A5E8D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493" w:type="pct"/>
          </w:tcPr>
          <w:p w14:paraId="65C9E7BD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DCC376D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6E76FB14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50" w:type="pct"/>
          </w:tcPr>
          <w:p w14:paraId="658B2E17" w14:textId="77777777" w:rsidR="003D33A6" w:rsidRPr="00050D8F" w:rsidRDefault="003D33A6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Ф,Т,ИНФ,Г</w:t>
            </w:r>
          </w:p>
        </w:tc>
        <w:tc>
          <w:tcPr>
            <w:tcW w:w="474" w:type="pct"/>
          </w:tcPr>
          <w:p w14:paraId="27742410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D33A6" w:rsidRPr="002C1641" w14:paraId="2AEC3D53" w14:textId="77777777" w:rsidTr="0035113D">
        <w:trPr>
          <w:cantSplit/>
          <w:trHeight w:val="507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72A26B6" w14:textId="77777777" w:rsidR="003D33A6" w:rsidRPr="002C1641" w:rsidRDefault="003D33A6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371BF23A" w14:textId="6F86C378" w:rsidR="003D33A6" w:rsidRPr="00FE2402" w:rsidRDefault="003D33A6" w:rsidP="002511CE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дељењем целих бројева</w:t>
            </w:r>
          </w:p>
          <w:p w14:paraId="46287A4E" w14:textId="2005CF0D" w:rsidR="003D33A6" w:rsidRPr="00FE2402" w:rsidRDefault="003D33A6" w:rsidP="002511CE">
            <w:pPr>
              <w:pStyle w:val="ListParagraph"/>
              <w:numPr>
                <w:ilvl w:val="0"/>
                <w:numId w:val="1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израз са променљивом у ком је бар једна рачунска операција дељење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8D702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D24F2" w14:textId="77777777" w:rsidR="003D33A6" w:rsidRPr="00C30FA5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Дељење у скупу целих бројева и његова својства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1AC1" w14:textId="77777777" w:rsidR="003D33A6" w:rsidRPr="00445654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3" w:type="pct"/>
          </w:tcPr>
          <w:p w14:paraId="7542127C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2CC1DFB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BA6CE45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50" w:type="pct"/>
          </w:tcPr>
          <w:p w14:paraId="79440DB9" w14:textId="77777777" w:rsidR="003D33A6" w:rsidRPr="00050D8F" w:rsidRDefault="003D33A6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Т,Ф,ИНФ,Г</w:t>
            </w:r>
          </w:p>
        </w:tc>
        <w:tc>
          <w:tcPr>
            <w:tcW w:w="474" w:type="pct"/>
          </w:tcPr>
          <w:p w14:paraId="42CF6F43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D33A6" w:rsidRPr="002C1641" w14:paraId="0ED02842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43F966C7" w14:textId="05DF265F" w:rsidR="003D33A6" w:rsidRPr="002C1641" w:rsidRDefault="003D33A6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</w:t>
            </w:r>
          </w:p>
        </w:tc>
        <w:tc>
          <w:tcPr>
            <w:tcW w:w="1366" w:type="pct"/>
            <w:vAlign w:val="center"/>
          </w:tcPr>
          <w:p w14:paraId="51E8C106" w14:textId="19E4F453" w:rsidR="003D33A6" w:rsidRPr="00FE2402" w:rsidRDefault="003D33A6" w:rsidP="002511CE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целим бројевима са четири познате рачунске операције и заградом</w:t>
            </w:r>
          </w:p>
          <w:p w14:paraId="6941F020" w14:textId="08081920" w:rsidR="003D33A6" w:rsidRPr="00FE2402" w:rsidRDefault="003D33A6" w:rsidP="002511CE">
            <w:pPr>
              <w:pStyle w:val="ListParagraph"/>
              <w:numPr>
                <w:ilvl w:val="0"/>
                <w:numId w:val="1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постави бројевни израз са целим бројевима на основу текстуалног задатка и реши га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5D983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40EA" w14:textId="77777777" w:rsidR="003D33A6" w:rsidRPr="00C30FA5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30FA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Бројевни изрази са целим бројевима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55868" w14:textId="77777777" w:rsidR="003D33A6" w:rsidRPr="00445654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445D49F3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49EAC3A5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4E607F03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1.4.10.</w:t>
            </w:r>
          </w:p>
        </w:tc>
        <w:tc>
          <w:tcPr>
            <w:tcW w:w="450" w:type="pct"/>
          </w:tcPr>
          <w:p w14:paraId="66F56968" w14:textId="77777777" w:rsidR="003D33A6" w:rsidRPr="00552887" w:rsidRDefault="003D33A6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,Г</w:t>
            </w:r>
          </w:p>
        </w:tc>
        <w:tc>
          <w:tcPr>
            <w:tcW w:w="474" w:type="pct"/>
          </w:tcPr>
          <w:p w14:paraId="6FD9BA62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D33A6" w:rsidRPr="002C1641" w14:paraId="4DF47CF3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62A519C2" w14:textId="5B73D5D5" w:rsidR="003D33A6" w:rsidRPr="002C1641" w:rsidRDefault="003D33A6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72DA00A3" w14:textId="39B89B38" w:rsidR="003D33A6" w:rsidRPr="00FE2402" w:rsidRDefault="003D33A6" w:rsidP="002511CE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самостално решава сложеније бројевне изразе са целим бројевима</w:t>
            </w:r>
          </w:p>
          <w:p w14:paraId="30577343" w14:textId="7A278ED4" w:rsidR="003D33A6" w:rsidRPr="00FE2402" w:rsidRDefault="003D33A6" w:rsidP="002511CE">
            <w:pPr>
              <w:pStyle w:val="ListParagraph"/>
              <w:numPr>
                <w:ilvl w:val="0"/>
                <w:numId w:val="1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постави и реши бројевни израз са целим бројевима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DA988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21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D983B" w14:textId="77777777" w:rsidR="003D33A6" w:rsidRPr="00C30FA5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30FA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Бројевни изрази са целим бројевима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5D066" w14:textId="77777777" w:rsidR="003D33A6" w:rsidRPr="00445654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37E89F0A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722A0F22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529376A6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450" w:type="pct"/>
          </w:tcPr>
          <w:p w14:paraId="7E3B9C56" w14:textId="77777777" w:rsidR="003D33A6" w:rsidRPr="00552887" w:rsidRDefault="003D33A6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4FE98DDF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D33A6" w:rsidRPr="002C1641" w14:paraId="30F9CBA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76A676B" w14:textId="77777777" w:rsidR="003D33A6" w:rsidRPr="002C1641" w:rsidRDefault="003D33A6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080E585B" w14:textId="15046EF1" w:rsidR="003D33A6" w:rsidRPr="00FE2402" w:rsidRDefault="003D33A6" w:rsidP="002511CE">
            <w:pPr>
              <w:pStyle w:val="ListParagraph"/>
              <w:numPr>
                <w:ilvl w:val="0"/>
                <w:numId w:val="1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изразе са целим бројевима са све четири рачунске операције</w:t>
            </w:r>
          </w:p>
          <w:p w14:paraId="29603E6D" w14:textId="6620E273" w:rsidR="003D33A6" w:rsidRPr="00FE2402" w:rsidRDefault="003D33A6" w:rsidP="002511CE">
            <w:pPr>
              <w:pStyle w:val="ListParagraph"/>
              <w:numPr>
                <w:ilvl w:val="0"/>
                <w:numId w:val="13"/>
              </w:numPr>
              <w:ind w:left="313" w:right="-105"/>
              <w:rPr>
                <w:rFonts w:asciiTheme="minorHAnsi" w:hAnsiTheme="minorHAnsi" w:cstheme="minorHAnsi"/>
                <w:b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изразе са променљивом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7AB3E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16CF3" w14:textId="77777777" w:rsidR="003D33A6" w:rsidRPr="00C30FA5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Цели бројеви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D70D5" w14:textId="77777777" w:rsidR="003D33A6" w:rsidRPr="00445654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493" w:type="pct"/>
          </w:tcPr>
          <w:p w14:paraId="041E6AF5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1DF9E8BC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176242D3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1.4.10.</w:t>
            </w:r>
          </w:p>
        </w:tc>
        <w:tc>
          <w:tcPr>
            <w:tcW w:w="450" w:type="pct"/>
          </w:tcPr>
          <w:p w14:paraId="2FAA59EB" w14:textId="77777777" w:rsidR="003D33A6" w:rsidRPr="00552887" w:rsidRDefault="003D33A6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354847DD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D33A6" w:rsidRPr="002C1641" w14:paraId="3FE47D1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A07258D" w14:textId="77777777" w:rsidR="003D33A6" w:rsidRPr="002C1641" w:rsidRDefault="003D33A6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7F388888" w14:textId="58FE4259" w:rsidR="003D33A6" w:rsidRPr="00FE2402" w:rsidRDefault="003D33A6" w:rsidP="002511CE">
            <w:pPr>
              <w:pStyle w:val="ListParagraph"/>
              <w:numPr>
                <w:ilvl w:val="0"/>
                <w:numId w:val="1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збир, разлику, производ и количник целих бројева;</w:t>
            </w:r>
          </w:p>
          <w:p w14:paraId="36DAC26B" w14:textId="2D443D0E" w:rsidR="003D33A6" w:rsidRPr="00FE2402" w:rsidRDefault="003D33A6" w:rsidP="002511CE">
            <w:pPr>
              <w:pStyle w:val="ListParagraph"/>
              <w:numPr>
                <w:ilvl w:val="0"/>
                <w:numId w:val="1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целим бројевима</w:t>
            </w:r>
          </w:p>
          <w:p w14:paraId="016143D7" w14:textId="2DE70B11" w:rsidR="003D33A6" w:rsidRPr="00FE2402" w:rsidRDefault="003D33A6" w:rsidP="002511CE">
            <w:pPr>
              <w:pStyle w:val="ListParagraph"/>
              <w:numPr>
                <w:ilvl w:val="0"/>
                <w:numId w:val="1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променљивом</w:t>
            </w:r>
          </w:p>
          <w:p w14:paraId="0B742EBB" w14:textId="13A061DF" w:rsidR="003D33A6" w:rsidRPr="00FE2402" w:rsidRDefault="003D33A6" w:rsidP="002511CE">
            <w:pPr>
              <w:pStyle w:val="ListParagraph"/>
              <w:numPr>
                <w:ilvl w:val="0"/>
                <w:numId w:val="14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целе бројеве и операције са њима на реалан проблем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16214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C4357" w14:textId="77777777" w:rsidR="003D33A6" w:rsidRPr="00C30FA5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0FA5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Цели бројеви – Контролна вежба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026ED" w14:textId="77777777" w:rsidR="003D33A6" w:rsidRPr="00445654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3" w:type="pct"/>
          </w:tcPr>
          <w:p w14:paraId="18E241C8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B025233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3183F60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34441F57" w14:textId="77777777" w:rsidR="003D33A6" w:rsidRPr="00552887" w:rsidRDefault="003D33A6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</w:t>
            </w:r>
            <w:r w:rsidRPr="009B7053">
              <w:rPr>
                <w:rFonts w:asciiTheme="minorHAnsi" w:hAnsiTheme="minorHAnsi" w:cstheme="minorHAnsi"/>
                <w:lang w:val="sr-Cyrl-RS"/>
              </w:rPr>
              <w:t>,Т,ИНФ</w:t>
            </w:r>
          </w:p>
        </w:tc>
        <w:tc>
          <w:tcPr>
            <w:tcW w:w="474" w:type="pct"/>
          </w:tcPr>
          <w:p w14:paraId="347321CD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D33A6" w:rsidRPr="002C1641" w14:paraId="5C998885" w14:textId="77777777" w:rsidTr="0035113D">
        <w:trPr>
          <w:cantSplit/>
          <w:trHeight w:val="444"/>
          <w:jc w:val="center"/>
        </w:trPr>
        <w:tc>
          <w:tcPr>
            <w:tcW w:w="239" w:type="pct"/>
            <w:textDirection w:val="btLr"/>
            <w:vAlign w:val="center"/>
          </w:tcPr>
          <w:p w14:paraId="3BA04129" w14:textId="77777777" w:rsidR="003D33A6" w:rsidRPr="002C1641" w:rsidRDefault="003D33A6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2.</w:t>
            </w:r>
          </w:p>
        </w:tc>
        <w:tc>
          <w:tcPr>
            <w:tcW w:w="1366" w:type="pct"/>
            <w:vAlign w:val="center"/>
          </w:tcPr>
          <w:p w14:paraId="0DF09F42" w14:textId="138FC8AF" w:rsidR="003D33A6" w:rsidRPr="00FE2402" w:rsidRDefault="003D33A6" w:rsidP="002511CE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и именује елементе троугла</w:t>
            </w:r>
          </w:p>
          <w:p w14:paraId="631A66E3" w14:textId="0E1292F5" w:rsidR="003D33A6" w:rsidRPr="00FE2402" w:rsidRDefault="003D33A6" w:rsidP="002511CE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схвати појам наспрамног угла и наспрамне странице</w:t>
            </w:r>
          </w:p>
          <w:p w14:paraId="06EA1059" w14:textId="799C6903" w:rsidR="003D33A6" w:rsidRPr="00FE2402" w:rsidRDefault="003D33A6" w:rsidP="002511CE">
            <w:pPr>
              <w:pStyle w:val="ListParagraph"/>
              <w:numPr>
                <w:ilvl w:val="0"/>
                <w:numId w:val="15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обим троугла у задатим ситуацијама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1DFCD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A186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522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Троугао - појам, елементи, обим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87AA7" w14:textId="77777777" w:rsidR="003D33A6" w:rsidRPr="00445654" w:rsidRDefault="003D33A6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Об,О</w:t>
            </w:r>
          </w:p>
        </w:tc>
        <w:tc>
          <w:tcPr>
            <w:tcW w:w="493" w:type="pct"/>
          </w:tcPr>
          <w:p w14:paraId="585644F0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09F9717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573F00D" w14:textId="77777777" w:rsidR="003D33A6" w:rsidRPr="00552887" w:rsidRDefault="003D33A6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4BCCDA05" w14:textId="77777777" w:rsidR="003D33A6" w:rsidRPr="00552887" w:rsidRDefault="003D33A6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0CD4D91B" w14:textId="77777777" w:rsidR="003D33A6" w:rsidRPr="00552887" w:rsidRDefault="003D33A6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74F18880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09173A80" w14:textId="25D9B980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</w:t>
            </w:r>
          </w:p>
        </w:tc>
        <w:tc>
          <w:tcPr>
            <w:tcW w:w="1366" w:type="pct"/>
            <w:vAlign w:val="center"/>
          </w:tcPr>
          <w:p w14:paraId="5B2BEE5B" w14:textId="00759826" w:rsidR="00093AE8" w:rsidRPr="00FE2402" w:rsidRDefault="00093AE8" w:rsidP="002511CE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разликује врсте троуглова у односу на једнакост страница;</w:t>
            </w:r>
          </w:p>
          <w:p w14:paraId="3F63F931" w14:textId="3A5A8741" w:rsidR="00093AE8" w:rsidRPr="00FE2402" w:rsidRDefault="00093AE8" w:rsidP="002511CE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израчуна обим или непознату страницу на основу датих података за једнакокраки и једнакостранични троугао;</w:t>
            </w:r>
          </w:p>
          <w:p w14:paraId="795BA85C" w14:textId="2836F302" w:rsidR="00093AE8" w:rsidRPr="00FE2402" w:rsidRDefault="00093AE8" w:rsidP="002511CE">
            <w:pPr>
              <w:pStyle w:val="ListParagraph"/>
              <w:numPr>
                <w:ilvl w:val="0"/>
                <w:numId w:val="15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знање о троуглу на пример у вези са кругом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D046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0FB33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3522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Једнакокраки и једнакостранични троугао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1B157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О/У</w:t>
            </w:r>
          </w:p>
        </w:tc>
        <w:tc>
          <w:tcPr>
            <w:tcW w:w="493" w:type="pct"/>
          </w:tcPr>
          <w:p w14:paraId="216D19F8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7189FDE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5DDA92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33B04113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0BBD36F2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6553585A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10E853E" w14:textId="120D5DF2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551A8758" w14:textId="64BAF243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нормалу из дате тачке на дату праву;</w:t>
            </w:r>
          </w:p>
          <w:p w14:paraId="75C7237E" w14:textId="72ECEA59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уочи и одреди висине троугла;</w:t>
            </w:r>
          </w:p>
          <w:p w14:paraId="73A98185" w14:textId="05E75BC3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ортоцентар троугла помоћу конструкције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C91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28334" w14:textId="77777777" w:rsidR="00093AE8" w:rsidRPr="00C95F8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Једнакокраки и једнакостранични троугао. Висина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02CAB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О/У</w:t>
            </w:r>
          </w:p>
        </w:tc>
        <w:tc>
          <w:tcPr>
            <w:tcW w:w="493" w:type="pct"/>
          </w:tcPr>
          <w:p w14:paraId="30CE809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7D285DA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109E858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2C743646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0152ECCE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1B1F087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9715368" w14:textId="2416339D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1B999280" w14:textId="17B7EC08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утврди збир унутрашњих углова трогла</w:t>
            </w:r>
          </w:p>
          <w:p w14:paraId="6D960A8B" w14:textId="05E6BE7C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разликује врсте троуглова према угловима</w:t>
            </w:r>
          </w:p>
          <w:p w14:paraId="301F72BA" w14:textId="00264AC8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меру непознатог угла троугла ако су дате мере два угла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129B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9B9F5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Збир унутрашњих углова троугла. Врсте троуглова према угловима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F9E22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31F245A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668216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53D6CD5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7290DA79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3A1A398F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2D92CC2C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0950EE2" w14:textId="22E89FA9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4168B06B" w14:textId="580F82D1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збир спољашњих углова троугла</w:t>
            </w:r>
          </w:p>
          <w:p w14:paraId="6844DB2D" w14:textId="661A738D" w:rsidR="00093AE8" w:rsidRPr="00FE2402" w:rsidRDefault="00093AE8" w:rsidP="002511CE">
            <w:pPr>
              <w:pStyle w:val="ListParagraph"/>
              <w:numPr>
                <w:ilvl w:val="0"/>
                <w:numId w:val="1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израчуна непознати угао применом једнакости које важе за углове троугла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9332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right w:val="dotted" w:sz="12" w:space="0" w:color="D0CECE"/>
            </w:tcBorders>
            <w:vAlign w:val="center"/>
          </w:tcPr>
          <w:p w14:paraId="744D196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Спољашњи углови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4F011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200AA00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52AB17C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8BCB75E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4AD344D9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26051F69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73C5EC61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3AF8355" w14:textId="0304FCA3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2F4E3B6E" w14:textId="67704C3D" w:rsidR="00093AE8" w:rsidRPr="00FE2402" w:rsidRDefault="00093AE8" w:rsidP="002511CE">
            <w:pPr>
              <w:pStyle w:val="ListParagraph"/>
              <w:numPr>
                <w:ilvl w:val="0"/>
                <w:numId w:val="17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израчуна непознати унутрашњи или спољашњи угао троугла применом једнакости </w:t>
            </w:r>
          </w:p>
          <w:p w14:paraId="674AC5FF" w14:textId="5A299FC4" w:rsidR="00093AE8" w:rsidRPr="00FE2402" w:rsidRDefault="00093AE8" w:rsidP="002511CE">
            <w:pPr>
              <w:pStyle w:val="ListParagraph"/>
              <w:numPr>
                <w:ilvl w:val="0"/>
                <w:numId w:val="1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врсту троугла у вези са угловима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ABC13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E0914" w14:textId="77777777" w:rsidR="00093AE8" w:rsidRPr="00C95F8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Углови троугла. Врсте троуглова према угловима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F3ED9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2BBAEAF7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CD4E14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DD3D2B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524863FE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3E30DE1E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211CDD63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0B0A2A05" w14:textId="02E479C4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2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.</w:t>
            </w:r>
          </w:p>
        </w:tc>
        <w:tc>
          <w:tcPr>
            <w:tcW w:w="1366" w:type="pct"/>
            <w:vAlign w:val="center"/>
          </w:tcPr>
          <w:p w14:paraId="1FFAC122" w14:textId="088531F5" w:rsidR="00093AE8" w:rsidRPr="00FE2402" w:rsidRDefault="00093AE8" w:rsidP="002511CE">
            <w:pPr>
              <w:pStyle w:val="ListParagraph"/>
              <w:numPr>
                <w:ilvl w:val="0"/>
                <w:numId w:val="18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израчуна непознате углове троугла применом особина углова троугла</w:t>
            </w:r>
          </w:p>
          <w:p w14:paraId="71CFFB7B" w14:textId="57750657" w:rsidR="00093AE8" w:rsidRPr="00FE2402" w:rsidRDefault="00093AE8" w:rsidP="002511CE">
            <w:pPr>
              <w:pStyle w:val="ListParagraph"/>
              <w:numPr>
                <w:ilvl w:val="0"/>
                <w:numId w:val="18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израчуна непознате углове троугла на основу  сложенијих захтева у задацима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F9E7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DE2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Углови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B4A1B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76F6948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6CAD952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5A40C2C7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50" w:type="pct"/>
          </w:tcPr>
          <w:p w14:paraId="017D27A2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39663570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40C70B9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6B65D9C8" w14:textId="49BD6BFC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3D60BE0D" w14:textId="3F812AD8" w:rsidR="00093AE8" w:rsidRPr="00FE2402" w:rsidRDefault="00093AE8" w:rsidP="002511CE">
            <w:pPr>
              <w:pStyle w:val="ListParagraph"/>
              <w:numPr>
                <w:ilvl w:val="0"/>
                <w:numId w:val="18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упореди странице троугла ако су дати углови и обратно</w:t>
            </w:r>
          </w:p>
          <w:p w14:paraId="4367BDE2" w14:textId="5955883E" w:rsidR="00093AE8" w:rsidRPr="00FE2402" w:rsidRDefault="00093AE8" w:rsidP="002511CE">
            <w:pPr>
              <w:pStyle w:val="ListParagraph"/>
              <w:numPr>
                <w:ilvl w:val="0"/>
                <w:numId w:val="18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непознати угао једнакокраког и правоуглог троугла користећи својства ових троуглова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C53A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3061C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Однос између страница и углова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6087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6269D45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1104CBE8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00F3EC7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63E8144F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5960077F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A850A8A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C4D3E06" w14:textId="6389ACC2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3A515DB2" w14:textId="67FA019F" w:rsidR="00093AE8" w:rsidRPr="00FE2402" w:rsidRDefault="00093AE8" w:rsidP="002511CE">
            <w:pPr>
              <w:pStyle w:val="ListParagraph"/>
              <w:numPr>
                <w:ilvl w:val="0"/>
                <w:numId w:val="19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непознати угао у једнакокраком и правоуглом троуглу и упореди странице</w:t>
            </w:r>
          </w:p>
          <w:p w14:paraId="5E8456B2" w14:textId="7D1D1D1B" w:rsidR="00093AE8" w:rsidRPr="00FE2402" w:rsidRDefault="00093AE8" w:rsidP="002511CE">
            <w:pPr>
              <w:pStyle w:val="ListParagraph"/>
              <w:numPr>
                <w:ilvl w:val="0"/>
                <w:numId w:val="19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утврди да ли задате дужине страница могу бити странице троугла</w:t>
            </w:r>
          </w:p>
          <w:p w14:paraId="15FECD1F" w14:textId="60F287AC" w:rsidR="00093AE8" w:rsidRPr="00FE2402" w:rsidRDefault="00093AE8" w:rsidP="002511CE">
            <w:pPr>
              <w:pStyle w:val="ListParagraph"/>
              <w:numPr>
                <w:ilvl w:val="0"/>
                <w:numId w:val="19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колика може бити дужина треће странице троугла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EBA9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0A49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57C57">
              <w:rPr>
                <w:rFonts w:cstheme="minorHAnsi"/>
                <w:sz w:val="24"/>
                <w:szCs w:val="24"/>
                <w:lang w:val="sr-Cyrl-RS"/>
              </w:rPr>
              <w:t>Однос између страница и углова троугла. Неједнакост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6E170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7943627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2924AAA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EB45AA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6807A903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08EBD633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0D3EEBEC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3CF229D3" w14:textId="744BD36E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</w:t>
            </w:r>
          </w:p>
        </w:tc>
        <w:tc>
          <w:tcPr>
            <w:tcW w:w="1366" w:type="pct"/>
            <w:vAlign w:val="center"/>
          </w:tcPr>
          <w:p w14:paraId="313B4764" w14:textId="7C41468E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упореди странице и углове троугла</w:t>
            </w:r>
          </w:p>
          <w:p w14:paraId="4A2E8299" w14:textId="6F3CA766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својство неједнакости троугла</w:t>
            </w:r>
          </w:p>
          <w:p w14:paraId="7554F50E" w14:textId="04EEF0F7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дужине страница једнакокраког троугла на основу датог обима и одређених услова у вези са страницама</w:t>
            </w:r>
          </w:p>
          <w:p w14:paraId="574A133E" w14:textId="5D9EDF6A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примењује својства једнакокраког троугла у решавању проблема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126C9" w14:textId="77777777" w:rsidR="00093AE8" w:rsidRPr="002C7D75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9D120" w14:textId="77777777" w:rsidR="00093AE8" w:rsidRPr="00C95F8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457C57">
              <w:rPr>
                <w:rFonts w:cstheme="minorHAnsi"/>
                <w:sz w:val="24"/>
                <w:szCs w:val="24"/>
                <w:lang w:val="sr-Cyrl-RS"/>
              </w:rPr>
              <w:t>Однос између страница и углова троугла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885E0" w14:textId="77777777" w:rsidR="00093AE8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3" w:type="pct"/>
          </w:tcPr>
          <w:p w14:paraId="26E4C6A2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1A4E9AD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1EA56DDD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4B746CDC" w14:textId="77777777" w:rsidR="00093AE8" w:rsidRPr="009B7053" w:rsidRDefault="00093AE8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4C8108E4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5CE6A2C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1ED6F16" w14:textId="0502E2CC" w:rsidR="00093AE8" w:rsidRPr="002C1641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66" w:type="pct"/>
            <w:vAlign w:val="center"/>
          </w:tcPr>
          <w:p w14:paraId="4CCB7B3A" w14:textId="32EDBB60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углове чије су мере 60°, 120°, 30°, 90°, 45°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350EA" w14:textId="77777777" w:rsidR="00093AE8" w:rsidRPr="002C7D75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3E99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95F8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Конструкције неких углова (60°, 120°, 30°, 90°, 45°)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0640" w14:textId="77777777" w:rsidR="00093AE8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3" w:type="pct"/>
          </w:tcPr>
          <w:p w14:paraId="014A9368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25059B34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31FE9FD" w14:textId="77777777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5A607AEB" w14:textId="77777777" w:rsidR="00093AE8" w:rsidRPr="009B7053" w:rsidRDefault="00093AE8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,ЛК</w:t>
            </w:r>
          </w:p>
        </w:tc>
        <w:tc>
          <w:tcPr>
            <w:tcW w:w="474" w:type="pct"/>
          </w:tcPr>
          <w:p w14:paraId="42587006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44979B8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6A8D0A4" w14:textId="74267C8D" w:rsidR="00093AE8" w:rsidRPr="00CE5EDF" w:rsidRDefault="00093AE8" w:rsidP="003D33A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66" w:type="pct"/>
          </w:tcPr>
          <w:p w14:paraId="5558FD0B" w14:textId="653A31DB" w:rsidR="00093AE8" w:rsidRPr="00FE2402" w:rsidRDefault="00093AE8" w:rsidP="002511CE">
            <w:pPr>
              <w:pStyle w:val="ListParagraph"/>
              <w:numPr>
                <w:ilvl w:val="0"/>
                <w:numId w:val="20"/>
              </w:numPr>
              <w:ind w:left="313" w:right="-105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задате углове применом симетрале угла и преношења угла</w:t>
            </w:r>
          </w:p>
        </w:tc>
        <w:tc>
          <w:tcPr>
            <w:tcW w:w="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06430" w14:textId="6211A9C9" w:rsidR="00093AE8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07370" w14:textId="5AAB680C" w:rsidR="00093AE8" w:rsidRPr="00C95F8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C8531E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Конструкције неких углова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935AD" w14:textId="7CC38101" w:rsidR="00093AE8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3" w:type="pct"/>
          </w:tcPr>
          <w:p w14:paraId="65AD0B35" w14:textId="7338EBBC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A93D688" w14:textId="69B88C8C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499F6EC" w14:textId="67F4BD6F" w:rsidR="00093AE8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0" w:type="pct"/>
          </w:tcPr>
          <w:p w14:paraId="31A29B92" w14:textId="33143EB7" w:rsidR="00093AE8" w:rsidRPr="009B7053" w:rsidRDefault="00093AE8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Т,ИНФ,ЛК</w:t>
            </w:r>
          </w:p>
        </w:tc>
        <w:tc>
          <w:tcPr>
            <w:tcW w:w="474" w:type="pct"/>
          </w:tcPr>
          <w:p w14:paraId="4636EFBA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ACC0B93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0E4EE54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Latn-ME"/>
        </w:rPr>
      </w:pPr>
      <w:r w:rsidRPr="0045380A">
        <w:rPr>
          <w:rFonts w:asciiTheme="minorHAnsi" w:hAnsiTheme="minorHAnsi" w:cstheme="minorHAnsi"/>
          <w:sz w:val="24"/>
          <w:szCs w:val="24"/>
          <w:lang w:val="ru-RU"/>
        </w:rPr>
        <w:t>Датум предаје: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>_________________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ab/>
        <w:t>Предметни наставник: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45380A">
        <w:rPr>
          <w:rFonts w:asciiTheme="minorHAnsi" w:hAnsiTheme="minorHAnsi" w:cstheme="minorHAnsi"/>
          <w:sz w:val="24"/>
          <w:szCs w:val="24"/>
          <w:lang w:val="ru-RU"/>
        </w:rPr>
        <w:t>__________</w:t>
      </w:r>
    </w:p>
    <w:p w14:paraId="4DECE53D" w14:textId="77777777" w:rsidR="0045380A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554E9080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420A580A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21E053CC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5FB7C9F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0BE8AC7E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782E113F" w14:textId="77777777" w:rsid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1A5895ED" w14:textId="77777777" w:rsidR="00093AE8" w:rsidRPr="00093AE8" w:rsidRDefault="00093AE8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</w:p>
    <w:p w14:paraId="3F6DEF51" w14:textId="6DA65F65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782CA44" w14:textId="5B11B5E9" w:rsidR="0045380A" w:rsidRPr="00DD6104" w:rsidRDefault="0045380A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F969CB8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0072F2A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2EA91C86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28B81859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825"/>
        <w:gridCol w:w="574"/>
        <w:gridCol w:w="1979"/>
        <w:gridCol w:w="566"/>
        <w:gridCol w:w="1413"/>
        <w:gridCol w:w="856"/>
        <w:gridCol w:w="1700"/>
        <w:gridCol w:w="1277"/>
        <w:gridCol w:w="1348"/>
      </w:tblGrid>
      <w:tr w:rsidR="0045380A" w:rsidRPr="002C1641" w14:paraId="2041B9EF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398AE360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74470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НОВЕМБАР</w:t>
            </w:r>
          </w:p>
        </w:tc>
      </w:tr>
      <w:tr w:rsidR="0035113D" w:rsidRPr="0045380A" w14:paraId="673668B6" w14:textId="77777777" w:rsidTr="007A525D">
        <w:trPr>
          <w:cantSplit/>
          <w:trHeight w:val="1263"/>
          <w:jc w:val="center"/>
        </w:trPr>
        <w:tc>
          <w:tcPr>
            <w:tcW w:w="239" w:type="pct"/>
            <w:shd w:val="clear" w:color="auto" w:fill="F2F2F2" w:themeFill="background1" w:themeFillShade="F2"/>
            <w:textDirection w:val="btLr"/>
            <w:vAlign w:val="bottom"/>
          </w:tcPr>
          <w:p w14:paraId="1486DA6C" w14:textId="2874E78F" w:rsidR="0035113D" w:rsidRPr="0020660F" w:rsidRDefault="0035113D" w:rsidP="0035113D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1345" w:type="pct"/>
            <w:shd w:val="clear" w:color="auto" w:fill="F2F2F2" w:themeFill="background1" w:themeFillShade="F2"/>
            <w:vAlign w:val="center"/>
          </w:tcPr>
          <w:p w14:paraId="74754F7B" w14:textId="77777777" w:rsidR="0035113D" w:rsidRPr="00251877" w:rsidRDefault="0035113D" w:rsidP="0035113D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16FB702" w14:textId="537710BA" w:rsidR="0035113D" w:rsidRPr="0020660F" w:rsidRDefault="0035113D" w:rsidP="0035113D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05CC7BBB" w14:textId="64C8C5E2" w:rsidR="0035113D" w:rsidRPr="0020660F" w:rsidRDefault="0035113D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часа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</w:tcPr>
          <w:p w14:paraId="10B36AA9" w14:textId="41D146EE" w:rsidR="0035113D" w:rsidRPr="0020660F" w:rsidRDefault="0035113D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4E0F91F0" w14:textId="142969DC" w:rsidR="0035113D" w:rsidRPr="0020660F" w:rsidRDefault="0035113D" w:rsidP="0035113D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465E7509" w14:textId="007F6655" w:rsidR="0035113D" w:rsidRPr="0020660F" w:rsidRDefault="0035113D" w:rsidP="0035113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30BCB3BC" w14:textId="483BA47D" w:rsidR="0035113D" w:rsidRPr="0020660F" w:rsidRDefault="0035113D" w:rsidP="0035113D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5248087D" w14:textId="3F7FEA71" w:rsidR="0035113D" w:rsidRPr="0020660F" w:rsidRDefault="0035113D" w:rsidP="0035113D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компетенције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307A9168" w14:textId="3EB1033B" w:rsidR="0035113D" w:rsidRPr="0020660F" w:rsidRDefault="0035113D" w:rsidP="0035113D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корелације</w:t>
            </w:r>
          </w:p>
        </w:tc>
        <w:tc>
          <w:tcPr>
            <w:tcW w:w="474" w:type="pct"/>
            <w:shd w:val="clear" w:color="auto" w:fill="F2F2F2" w:themeFill="background1" w:themeFillShade="F2"/>
            <w:vAlign w:val="center"/>
          </w:tcPr>
          <w:p w14:paraId="69290F22" w14:textId="4C8B5878" w:rsidR="0035113D" w:rsidRPr="0020660F" w:rsidRDefault="0035113D" w:rsidP="0035113D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5187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35113D" w:rsidRPr="002C1641" w14:paraId="2F2E340C" w14:textId="77777777" w:rsidTr="007A525D">
        <w:trPr>
          <w:cantSplit/>
          <w:trHeight w:val="1134"/>
          <w:jc w:val="center"/>
        </w:trPr>
        <w:tc>
          <w:tcPr>
            <w:tcW w:w="239" w:type="pct"/>
            <w:textDirection w:val="btLr"/>
            <w:vAlign w:val="center"/>
          </w:tcPr>
          <w:p w14:paraId="3F81736E" w14:textId="4036C991" w:rsidR="0045380A" w:rsidRPr="00CE5EDF" w:rsidRDefault="00CE5EDF" w:rsidP="007A525D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1345" w:type="pct"/>
          </w:tcPr>
          <w:p w14:paraId="64360652" w14:textId="2F48FCA9" w:rsidR="0045380A" w:rsidRPr="00FE2402" w:rsidRDefault="0045380A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израчуна вредност једноставнијег и сложенијег бројевног израза са целим бројевима</w:t>
            </w:r>
          </w:p>
          <w:p w14:paraId="079D5CF2" w14:textId="1E11B065" w:rsidR="0045380A" w:rsidRPr="00FE2402" w:rsidRDefault="0045380A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одређује мере непознатих углова, упоређује странице и одређује врсту троугла на основу датих или израчунатих елемената</w:t>
            </w:r>
          </w:p>
          <w:p w14:paraId="3B036BA2" w14:textId="27A8D3BB" w:rsidR="0045380A" w:rsidRPr="005363D2" w:rsidRDefault="0045380A" w:rsidP="002511CE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313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C8531E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одреди непознате елементе троуглова на основу датих захтева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4F6C7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36.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BEA5D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C8531E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Припрема за писмени задатак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AC2DC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7" w:type="pct"/>
          </w:tcPr>
          <w:p w14:paraId="02B239EF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A65284B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65C78E00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339F9525" w14:textId="77777777" w:rsidR="0045380A" w:rsidRPr="00050D8F" w:rsidRDefault="0045380A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Ф,Т,ИНФ,ЛК</w:t>
            </w:r>
          </w:p>
        </w:tc>
        <w:tc>
          <w:tcPr>
            <w:tcW w:w="474" w:type="pct"/>
          </w:tcPr>
          <w:p w14:paraId="0C29805D" w14:textId="77777777" w:rsidR="0045380A" w:rsidRPr="00552887" w:rsidRDefault="0045380A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25D" w:rsidRPr="002C1641" w14:paraId="269B2A98" w14:textId="77777777" w:rsidTr="007A525D">
        <w:trPr>
          <w:cantSplit/>
          <w:trHeight w:val="113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1A8F760C" w14:textId="0902ABC6" w:rsidR="007A525D" w:rsidRPr="002C1641" w:rsidRDefault="007A525D" w:rsidP="007A525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</w:t>
            </w:r>
          </w:p>
        </w:tc>
        <w:tc>
          <w:tcPr>
            <w:tcW w:w="1345" w:type="pct"/>
            <w:vAlign w:val="center"/>
          </w:tcPr>
          <w:p w14:paraId="0CB05AFE" w14:textId="12CF79E3" w:rsidR="007A525D" w:rsidRPr="00FE2402" w:rsidRDefault="007A525D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израчуна вредност једноставнијег и сложенијег бројевног израза са целим бројевима</w:t>
            </w:r>
          </w:p>
          <w:p w14:paraId="649F7154" w14:textId="3C83C1D9" w:rsidR="007A525D" w:rsidRPr="00FE2402" w:rsidRDefault="007A525D" w:rsidP="002511CE">
            <w:pPr>
              <w:pStyle w:val="ListParagraph"/>
              <w:numPr>
                <w:ilvl w:val="0"/>
                <w:numId w:val="20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одређује мере непознатих углова, упоређује странице и одређује врсту троугла на основу датих или израчунатих елемената</w:t>
            </w:r>
          </w:p>
          <w:p w14:paraId="53CB800D" w14:textId="25B06725" w:rsidR="007A525D" w:rsidRPr="00FE2402" w:rsidRDefault="007A525D" w:rsidP="002511CE">
            <w:pPr>
              <w:pStyle w:val="ListParagraph"/>
              <w:numPr>
                <w:ilvl w:val="0"/>
                <w:numId w:val="20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одреди непознате елементе троуглова на основу датих захтева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C5913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37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20C63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8531E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Први писмени задатак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20DAC" w14:textId="77777777" w:rsidR="007A525D" w:rsidRPr="00445654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7" w:type="pct"/>
          </w:tcPr>
          <w:p w14:paraId="38638C47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5E093EF5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598" w:type="pct"/>
          </w:tcPr>
          <w:p w14:paraId="23C11B91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24B45FE" w14:textId="77777777" w:rsidR="007A525D" w:rsidRPr="00050D8F" w:rsidRDefault="007A525D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Т,Ф,ИНФ,ЛК</w:t>
            </w:r>
          </w:p>
        </w:tc>
        <w:tc>
          <w:tcPr>
            <w:tcW w:w="474" w:type="pct"/>
          </w:tcPr>
          <w:p w14:paraId="5CC90394" w14:textId="77777777" w:rsidR="007A525D" w:rsidRPr="00552887" w:rsidRDefault="007A525D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A525D" w:rsidRPr="002C1641" w14:paraId="2FDD0FC1" w14:textId="77777777" w:rsidTr="007A525D">
        <w:trPr>
          <w:cantSplit/>
          <w:trHeight w:val="113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29BDDD4A" w14:textId="77777777" w:rsidR="007A525D" w:rsidRPr="002C1641" w:rsidRDefault="007A525D" w:rsidP="007A525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73DF3214" w14:textId="4D8F8FA5" w:rsidR="007A525D" w:rsidRPr="00FE2402" w:rsidRDefault="007A525D" w:rsidP="002511CE">
            <w:pPr>
              <w:pStyle w:val="ListParagraph"/>
              <w:numPr>
                <w:ilvl w:val="0"/>
                <w:numId w:val="21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израчуна вредност једноставнијег и сложенијег бројевног израза са целим бројевима</w:t>
            </w:r>
          </w:p>
          <w:p w14:paraId="54910D12" w14:textId="178692FF" w:rsidR="007A525D" w:rsidRPr="00FE2402" w:rsidRDefault="007A525D" w:rsidP="002511CE">
            <w:pPr>
              <w:pStyle w:val="ListParagraph"/>
              <w:numPr>
                <w:ilvl w:val="0"/>
                <w:numId w:val="21"/>
              </w:numPr>
              <w:ind w:left="313"/>
              <w:rPr>
                <w:rFonts w:cs="Calibri"/>
                <w:color w:val="000000"/>
                <w:sz w:val="24"/>
                <w:szCs w:val="24"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одређује мере непознатих углова, упоређује странице и одређује врсту троугла на основу датих или израчунатих елемената</w:t>
            </w:r>
          </w:p>
          <w:p w14:paraId="5BAF4347" w14:textId="20C20340" w:rsidR="007A525D" w:rsidRPr="00FE2402" w:rsidRDefault="007A525D" w:rsidP="002511CE">
            <w:pPr>
              <w:pStyle w:val="ListParagraph"/>
              <w:numPr>
                <w:ilvl w:val="0"/>
                <w:numId w:val="2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одреди непознате елементе троуглова на основу датих захтева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EF87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60E18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B17B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Исправак првог писменог задатка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798E4" w14:textId="77777777" w:rsidR="007A525D" w:rsidRPr="00445654" w:rsidRDefault="007A525D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3A614B6E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41978451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CBBEA98" w14:textId="77777777" w:rsidR="007A525D" w:rsidRPr="00552887" w:rsidRDefault="007A525D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0023BAE4" w14:textId="77777777" w:rsidR="007A525D" w:rsidRPr="00552887" w:rsidRDefault="007A525D" w:rsidP="00466370">
            <w:pPr>
              <w:ind w:right="157"/>
              <w:rPr>
                <w:rFonts w:asciiTheme="minorHAnsi" w:hAnsiTheme="minorHAnsi" w:cstheme="minorHAnsi"/>
              </w:rPr>
            </w:pPr>
            <w:r w:rsidRPr="007B17BF">
              <w:rPr>
                <w:rFonts w:asciiTheme="minorHAnsi" w:hAnsiTheme="minorHAnsi" w:cstheme="minorHAnsi"/>
                <w:lang w:val="sr-Cyrl-RS"/>
              </w:rPr>
              <w:t>Т,Ф,ИНФ,ЛК</w:t>
            </w:r>
          </w:p>
        </w:tc>
        <w:tc>
          <w:tcPr>
            <w:tcW w:w="474" w:type="pct"/>
          </w:tcPr>
          <w:p w14:paraId="75C55F11" w14:textId="77777777" w:rsidR="007A525D" w:rsidRPr="00552887" w:rsidRDefault="007A525D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5113D" w:rsidRPr="002C1641" w14:paraId="0E9167E9" w14:textId="77777777" w:rsidTr="007A525D">
        <w:trPr>
          <w:cantSplit/>
          <w:trHeight w:val="444"/>
          <w:jc w:val="center"/>
        </w:trPr>
        <w:tc>
          <w:tcPr>
            <w:tcW w:w="239" w:type="pct"/>
            <w:textDirection w:val="btLr"/>
            <w:vAlign w:val="center"/>
          </w:tcPr>
          <w:p w14:paraId="4EB23BA6" w14:textId="77777777" w:rsidR="0045380A" w:rsidRPr="002C1641" w:rsidRDefault="0045380A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3.</w:t>
            </w:r>
          </w:p>
        </w:tc>
        <w:tc>
          <w:tcPr>
            <w:tcW w:w="1345" w:type="pct"/>
            <w:vAlign w:val="center"/>
          </w:tcPr>
          <w:p w14:paraId="26A735A9" w14:textId="4E037415" w:rsidR="0045380A" w:rsidRPr="00FE2402" w:rsidRDefault="0045380A" w:rsidP="002511CE">
            <w:pPr>
              <w:pStyle w:val="ListParagraph"/>
              <w:numPr>
                <w:ilvl w:val="0"/>
                <w:numId w:val="21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врсту разломка</w:t>
            </w:r>
          </w:p>
          <w:p w14:paraId="77C24C83" w14:textId="75892E8E" w:rsidR="0045380A" w:rsidRPr="00FE2402" w:rsidRDefault="0045380A" w:rsidP="002511CE">
            <w:pPr>
              <w:pStyle w:val="ListParagraph"/>
              <w:numPr>
                <w:ilvl w:val="0"/>
                <w:numId w:val="21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неправи разломак запише у облику мешовитог броја и обратно</w:t>
            </w:r>
          </w:p>
          <w:p w14:paraId="73FE3FAA" w14:textId="2ACBF121" w:rsidR="0045380A" w:rsidRPr="00FE2402" w:rsidRDefault="0045380A" w:rsidP="002511CE">
            <w:pPr>
              <w:pStyle w:val="ListParagraph"/>
              <w:numPr>
                <w:ilvl w:val="0"/>
                <w:numId w:val="2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изрази разломак у облику децималног записа и обратно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432E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39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74799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B17B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Разломци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2BD94" w14:textId="77777777" w:rsidR="0045380A" w:rsidRPr="00445654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497" w:type="pct"/>
          </w:tcPr>
          <w:p w14:paraId="589FC07D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3A860A4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6D903643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507E9B81" w14:textId="77777777" w:rsidR="0045380A" w:rsidRPr="00552887" w:rsidRDefault="0045380A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74" w:type="pct"/>
          </w:tcPr>
          <w:p w14:paraId="242084BF" w14:textId="77777777" w:rsidR="0045380A" w:rsidRPr="00552887" w:rsidRDefault="0045380A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66DD98C" w14:textId="77777777" w:rsidTr="007A525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7B4C04EC" w14:textId="751A83B8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5" w:type="pct"/>
            <w:vAlign w:val="center"/>
          </w:tcPr>
          <w:p w14:paraId="2E65C32D" w14:textId="7CFC60E9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придружи рационалне бројеве тачкама бројевне праве;</w:t>
            </w:r>
          </w:p>
          <w:p w14:paraId="10FD6F7D" w14:textId="791ECFA4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супротан број датом рационалном броју;</w:t>
            </w:r>
          </w:p>
          <w:p w14:paraId="65AAD597" w14:textId="2E10B04E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апсолутну вредност рационалног броја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0F11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F285A" w14:textId="77777777" w:rsidR="00093AE8" w:rsidRPr="007B17BF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B17B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Скуп рационалних бројева, бројевна права, апсолутна вредност рационалног броја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BC25D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7" w:type="pct"/>
          </w:tcPr>
          <w:p w14:paraId="19DC301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2F2CE48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848D009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4C61C8CD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4" w:type="pct"/>
          </w:tcPr>
          <w:p w14:paraId="5E615103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06D2ADC5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F3FBA8F" w14:textId="33B65653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5AE4CC99" w14:textId="51485F33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разликује позитивне и негативне рационалне бројеве;</w:t>
            </w:r>
          </w:p>
          <w:p w14:paraId="168A02D2" w14:textId="60791093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познате особине разломака на цео скуп рационалних бројева;</w:t>
            </w:r>
          </w:p>
          <w:p w14:paraId="479AE1B8" w14:textId="1F7DCA92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супротне бројеве датим рационалним бројевима;</w:t>
            </w:r>
          </w:p>
          <w:p w14:paraId="1BD228DC" w14:textId="37D0FD7C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придружи рационалне бројеве тачкама бројевне праве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651A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7ED7B" w14:textId="77777777" w:rsidR="00093AE8" w:rsidRPr="007B17BF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B17BF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Скуп рационалних бројева, бројевна права, апсолутна вредност рационалног броја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E51C9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12247E83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1D16300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73E08A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1DE2B9C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633BC3C8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2636247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5B611770" w14:textId="77777777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36CCF85B" w14:textId="67994B98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упореди два рационална броја;</w:t>
            </w:r>
          </w:p>
          <w:p w14:paraId="70609EA3" w14:textId="7EF60658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најмањи и највећи број од задатих;</w:t>
            </w:r>
          </w:p>
          <w:p w14:paraId="45B2BC6A" w14:textId="3F5E4F09" w:rsidR="00093AE8" w:rsidRPr="00FE2402" w:rsidRDefault="00093AE8" w:rsidP="002511CE">
            <w:pPr>
              <w:pStyle w:val="ListParagraph"/>
              <w:numPr>
                <w:ilvl w:val="0"/>
                <w:numId w:val="22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поређа рационалне бројеве у датом поретку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3093E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68E7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F655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Упоређивање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3C697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32666F8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1ED0DA9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D5DCEAE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2CED988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4" w:type="pct"/>
          </w:tcPr>
          <w:p w14:paraId="747BF498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EFB8572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9BE2FC2" w14:textId="537C5846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798D4DC0" w14:textId="77777777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упореди два рационална броја;</w:t>
            </w:r>
          </w:p>
          <w:p w14:paraId="13F6E5DE" w14:textId="3CECAD7F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најмањи и највећи број од задатих;</w:t>
            </w:r>
          </w:p>
          <w:p w14:paraId="01DD230F" w14:textId="43A77C52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sz w:val="24"/>
                <w:szCs w:val="24"/>
                <w:lang w:val="sr-Cyrl-RS"/>
              </w:rPr>
              <w:t>утврди који цели или рационални бројеви се налазе између два дата рационална броја;</w:t>
            </w:r>
          </w:p>
          <w:p w14:paraId="1B96ACC6" w14:textId="5EC8A698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поређа рационалне бројеве у датом поретку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EF5D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ABFC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70670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Упоређивање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D1562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7" w:type="pct"/>
          </w:tcPr>
          <w:p w14:paraId="6B2A186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48F658E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2DBD153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9E4D360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4" w:type="pct"/>
          </w:tcPr>
          <w:p w14:paraId="6A8DDA45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CCEB34F" w14:textId="77777777" w:rsidTr="007A525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723B5455" w14:textId="1B707927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5" w:type="pct"/>
            <w:vAlign w:val="center"/>
          </w:tcPr>
          <w:p w14:paraId="691F2CA0" w14:textId="52ABFDAB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сабере и одузме два позитивна рационална броја;</w:t>
            </w:r>
          </w:p>
          <w:p w14:paraId="6BFFD7C1" w14:textId="2B2F6AE7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сабере и одузме два цела броја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4FAF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C3596" w14:textId="77777777" w:rsidR="00093AE8" w:rsidRPr="00370670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7067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Сабирање и одузимање позитивних  рационалних бројева и целих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09841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497" w:type="pct"/>
          </w:tcPr>
          <w:p w14:paraId="691DCA81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6EEAF59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DC9C62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40C43B7C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432AD232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11F7B1F0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00C1D42A" w14:textId="18B60F2A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26F50967" w14:textId="5524FB54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сабира и одузима рационалне бројеве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68C76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75A41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1403C9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Сабирање и одузимање 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E4778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7" w:type="pct"/>
          </w:tcPr>
          <w:p w14:paraId="45188C47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59CA56C9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4270327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54BCF39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СЈ,</w:t>
            </w:r>
            <w:r w:rsidRPr="009B7053">
              <w:rPr>
                <w:rFonts w:asciiTheme="minorHAnsi" w:hAnsiTheme="minorHAnsi" w:cstheme="minorHAnsi"/>
                <w:lang w:val="sr-Cyrl-RS"/>
              </w:rPr>
              <w:t>Т,ИНФ</w:t>
            </w:r>
          </w:p>
        </w:tc>
        <w:tc>
          <w:tcPr>
            <w:tcW w:w="474" w:type="pct"/>
          </w:tcPr>
          <w:p w14:paraId="2859A410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7B4EE3A0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6671F989" w14:textId="0E8D03A0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3D7EE332" w14:textId="5A1BDAAC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сабира и одузима рационалне бројеве у децималном запису;</w:t>
            </w:r>
          </w:p>
          <w:p w14:paraId="47DEDA9E" w14:textId="79A0CE80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једноставне бројевне изразе са децималним бројевима;</w:t>
            </w:r>
          </w:p>
          <w:p w14:paraId="4B75B6FD" w14:textId="291EF26C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упоређивање рационалних бројева у изразима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9EEB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79E0C" w14:textId="77777777" w:rsidR="00093AE8" w:rsidRPr="00590CB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1403C9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Сабирање и одузимање 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71BC8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5041B76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424B12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EABC489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E9F802D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590CB7">
              <w:rPr>
                <w:rFonts w:asciiTheme="minorHAnsi" w:hAnsiTheme="minorHAnsi" w:cstheme="minorHAnsi"/>
                <w:lang w:val="sr-Cyrl-RS"/>
              </w:rPr>
              <w:t>СЈ,Т,ИНФ</w:t>
            </w:r>
          </w:p>
        </w:tc>
        <w:tc>
          <w:tcPr>
            <w:tcW w:w="474" w:type="pct"/>
          </w:tcPr>
          <w:p w14:paraId="78053854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25969E79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C7F6DBC" w14:textId="493263D0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5FA17B78" w14:textId="2346DEB2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сабирањем и одузимањем рационалних бројева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A90F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7267" w14:textId="77777777" w:rsidR="00093AE8" w:rsidRPr="00590CB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90CB7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Сабирање и одузимање 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8EC5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251DDBA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057F94F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0A81B92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DA880E2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590CB7">
              <w:rPr>
                <w:rFonts w:asciiTheme="minorHAnsi" w:hAnsiTheme="minorHAnsi" w:cstheme="minorHAnsi"/>
                <w:lang w:val="sr-Cyrl-RS"/>
              </w:rPr>
              <w:t>СЈ,Т,ИНФ</w:t>
            </w:r>
          </w:p>
        </w:tc>
        <w:tc>
          <w:tcPr>
            <w:tcW w:w="474" w:type="pct"/>
          </w:tcPr>
          <w:p w14:paraId="346519AC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25B199AD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E4A4A45" w14:textId="7A980702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23100964" w14:textId="0C6EBDE0" w:rsidR="00093AE8" w:rsidRPr="00FF3763" w:rsidRDefault="00093AE8" w:rsidP="002511CE">
            <w:pPr>
              <w:pStyle w:val="ListParagraph"/>
              <w:numPr>
                <w:ilvl w:val="0"/>
                <w:numId w:val="23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F3763">
              <w:rPr>
                <w:rFonts w:cs="Calibri"/>
                <w:sz w:val="24"/>
                <w:szCs w:val="24"/>
                <w:lang w:val="sr-Cyrl-RS"/>
              </w:rPr>
              <w:t>решава бројевне изразе са сабирањем и одузивањем рационалних бројева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51061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224EB" w14:textId="77777777" w:rsidR="00093AE8" w:rsidRPr="009120FB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9120F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Сабирање и одузимање 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F1061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7" w:type="pct"/>
          </w:tcPr>
          <w:p w14:paraId="7F443E3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7814A4A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4AFE0D5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9" w:type="pct"/>
          </w:tcPr>
          <w:p w14:paraId="0F536927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590CB7">
              <w:rPr>
                <w:rFonts w:asciiTheme="minorHAnsi" w:hAnsiTheme="minorHAnsi" w:cstheme="minorHAnsi"/>
                <w:lang w:val="sr-Cyrl-RS"/>
              </w:rPr>
              <w:t>СЈ,Т,ИНФ</w:t>
            </w:r>
          </w:p>
        </w:tc>
        <w:tc>
          <w:tcPr>
            <w:tcW w:w="474" w:type="pct"/>
          </w:tcPr>
          <w:p w14:paraId="0DF5B1C5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46949E20" w14:textId="77777777" w:rsidTr="007A525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296143C9" w14:textId="4B5B7DBB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5" w:type="pct"/>
            <w:vAlign w:val="center"/>
          </w:tcPr>
          <w:p w14:paraId="137249DE" w14:textId="0F76F56C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сабира и одузима рационалне бројеве</w:t>
            </w:r>
          </w:p>
          <w:p w14:paraId="228886F1" w14:textId="61B1E8CE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упоређује рационалне бројеве</w:t>
            </w:r>
          </w:p>
          <w:p w14:paraId="6AAD955A" w14:textId="013D0600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бројевне изразе са сабирањем и одузимањем рационалних бројева</w:t>
            </w:r>
          </w:p>
          <w:p w14:paraId="20479AAE" w14:textId="1D1BD557" w:rsidR="00093AE8" w:rsidRPr="00FE2402" w:rsidRDefault="00093AE8" w:rsidP="002511CE">
            <w:pPr>
              <w:pStyle w:val="ListParagraph"/>
              <w:numPr>
                <w:ilvl w:val="0"/>
                <w:numId w:val="23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сабирање и одузимање рационалних бројева у решавању реалних проблема</w:t>
            </w:r>
          </w:p>
          <w:p w14:paraId="7605B7C9" w14:textId="77777777" w:rsidR="00093AE8" w:rsidRPr="00700313" w:rsidRDefault="00093AE8" w:rsidP="00FF3763">
            <w:pPr>
              <w:ind w:left="313" w:right="-105" w:hanging="254"/>
              <w:rPr>
                <w:rFonts w:asciiTheme="minorHAnsi" w:hAnsiTheme="minorHAnsi" w:cstheme="minorHAnsi"/>
                <w:b/>
                <w:lang w:val="sr-Cyrl-RS"/>
              </w:rPr>
            </w:pP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88B29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8886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00313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Контролна вежба - Сабирање и одузимање у скупу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55458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7" w:type="pct"/>
          </w:tcPr>
          <w:p w14:paraId="4351A1B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2DB6AD8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42C9E3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EBD7878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4" w:type="pct"/>
          </w:tcPr>
          <w:p w14:paraId="55C3760C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7D16E879" w14:textId="77777777" w:rsidTr="007A525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E82FD74" w14:textId="523EB967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5" w:type="pct"/>
            <w:vAlign w:val="center"/>
          </w:tcPr>
          <w:p w14:paraId="12421E17" w14:textId="3242497C" w:rsidR="00093AE8" w:rsidRPr="00FE2402" w:rsidRDefault="00093AE8" w:rsidP="002511CE">
            <w:pPr>
              <w:pStyle w:val="ListParagraph"/>
              <w:numPr>
                <w:ilvl w:val="0"/>
                <w:numId w:val="2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помножи два разломка;</w:t>
            </w:r>
          </w:p>
          <w:p w14:paraId="0D890EC2" w14:textId="3409ED4B" w:rsidR="00093AE8" w:rsidRPr="00FE2402" w:rsidRDefault="00093AE8" w:rsidP="002511CE">
            <w:pPr>
              <w:pStyle w:val="ListParagraph"/>
              <w:numPr>
                <w:ilvl w:val="0"/>
                <w:numId w:val="2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подели један разломак другим различитим од нуле;</w:t>
            </w:r>
          </w:p>
          <w:p w14:paraId="5E07D701" w14:textId="7BE12884" w:rsidR="00093AE8" w:rsidRPr="00FE2402" w:rsidRDefault="00093AE8" w:rsidP="002511CE">
            <w:pPr>
              <w:pStyle w:val="ListParagraph"/>
              <w:numPr>
                <w:ilvl w:val="0"/>
                <w:numId w:val="2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двојни разломак;</w:t>
            </w:r>
          </w:p>
          <w:p w14:paraId="6DD039D8" w14:textId="07DC3ABB" w:rsidR="00093AE8" w:rsidRPr="00FE2402" w:rsidRDefault="00093AE8" w:rsidP="002511CE">
            <w:pPr>
              <w:pStyle w:val="ListParagraph"/>
              <w:numPr>
                <w:ilvl w:val="0"/>
                <w:numId w:val="24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помножи и подели децималним запис декадном јединицом;</w:t>
            </w:r>
          </w:p>
          <w:p w14:paraId="684816AB" w14:textId="26C5C544" w:rsidR="00093AE8" w:rsidRPr="00FE2402" w:rsidRDefault="00093AE8" w:rsidP="002511CE">
            <w:pPr>
              <w:pStyle w:val="ListParagraph"/>
              <w:numPr>
                <w:ilvl w:val="0"/>
                <w:numId w:val="24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помножи и подели разломке дате у децималном запису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A7A0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9666B" w14:textId="77777777" w:rsidR="00093AE8" w:rsidRPr="00434469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434469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Множење и дељење позитивних  рационалних бројева и целих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AEFF5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497" w:type="pct"/>
          </w:tcPr>
          <w:p w14:paraId="3B04891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1" w:type="pct"/>
          </w:tcPr>
          <w:p w14:paraId="380BC6DE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36D8FD21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3D73A398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4" w:type="pct"/>
          </w:tcPr>
          <w:p w14:paraId="1857D86F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2E1551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98ABD0E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0FB0E8F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6B83CE1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6328377" w14:textId="77777777" w:rsid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AEA1178" w14:textId="77777777" w:rsidR="00093AE8" w:rsidRPr="00093AE8" w:rsidRDefault="00093AE8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716DAC5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2D3845E" w14:textId="3521B4C1" w:rsidR="0045380A" w:rsidRPr="00DD6104" w:rsidRDefault="0045380A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6789EAF4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3107868E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08C1CF5B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0E3C7A67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822"/>
        <w:gridCol w:w="569"/>
        <w:gridCol w:w="1982"/>
        <w:gridCol w:w="569"/>
        <w:gridCol w:w="1416"/>
        <w:gridCol w:w="850"/>
        <w:gridCol w:w="1703"/>
        <w:gridCol w:w="1271"/>
        <w:gridCol w:w="1356"/>
      </w:tblGrid>
      <w:tr w:rsidR="0045380A" w:rsidRPr="002C1641" w14:paraId="7B8E2086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41307891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2D114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ДЕЦЕМБАР</w:t>
            </w:r>
          </w:p>
        </w:tc>
      </w:tr>
      <w:tr w:rsidR="0035113D" w:rsidRPr="0045380A" w14:paraId="41FF4671" w14:textId="77777777" w:rsidTr="0035113D">
        <w:trPr>
          <w:cantSplit/>
          <w:trHeight w:val="1263"/>
          <w:jc w:val="center"/>
        </w:trPr>
        <w:tc>
          <w:tcPr>
            <w:tcW w:w="239" w:type="pct"/>
            <w:shd w:val="clear" w:color="auto" w:fill="F2F2F2" w:themeFill="background1" w:themeFillShade="F2"/>
            <w:textDirection w:val="btLr"/>
            <w:vAlign w:val="bottom"/>
          </w:tcPr>
          <w:p w14:paraId="1682AA52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44" w:type="pct"/>
            <w:shd w:val="clear" w:color="auto" w:fill="F2F2F2" w:themeFill="background1" w:themeFillShade="F2"/>
            <w:vAlign w:val="center"/>
          </w:tcPr>
          <w:p w14:paraId="2DCCC629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3DAD97B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1DD5FB35" w14:textId="747CE5E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97" w:type="pct"/>
            <w:shd w:val="clear" w:color="auto" w:fill="F2F2F2" w:themeFill="background1" w:themeFillShade="F2"/>
            <w:vAlign w:val="center"/>
          </w:tcPr>
          <w:p w14:paraId="3512EA95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31BE372A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69570259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4A020419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4A63FEE9" w14:textId="51ECAFC2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447" w:type="pct"/>
            <w:shd w:val="clear" w:color="auto" w:fill="F2F2F2" w:themeFill="background1" w:themeFillShade="F2"/>
            <w:vAlign w:val="center"/>
          </w:tcPr>
          <w:p w14:paraId="79370396" w14:textId="0FDEE17B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</w:rPr>
              <w:t xml:space="preserve">.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4E91949E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093AE8" w:rsidRPr="002C1641" w14:paraId="3448253B" w14:textId="77777777" w:rsidTr="0035113D">
        <w:trPr>
          <w:cantSplit/>
          <w:trHeight w:val="660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793E3D1B" w14:textId="77777777" w:rsidR="00093AE8" w:rsidRPr="008530FE" w:rsidRDefault="00093AE8" w:rsidP="0046637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 w:cstheme="minorHAnsi"/>
                <w:lang w:val="ru-RU"/>
              </w:rPr>
              <w:t>3.</w:t>
            </w:r>
          </w:p>
        </w:tc>
        <w:tc>
          <w:tcPr>
            <w:tcW w:w="1344" w:type="pct"/>
          </w:tcPr>
          <w:p w14:paraId="63BB2FC4" w14:textId="1707AC1C" w:rsidR="00093AE8" w:rsidRPr="00FE2402" w:rsidRDefault="00093AE8" w:rsidP="002511CE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запише збир истих рационалних бројева у облику производа</w:t>
            </w:r>
          </w:p>
          <w:p w14:paraId="1F244EE4" w14:textId="1C626E17" w:rsidR="00093AE8" w:rsidRPr="00FE2402" w:rsidRDefault="00093AE8" w:rsidP="002511CE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множи рационалан и цео број</w:t>
            </w:r>
          </w:p>
          <w:p w14:paraId="4EF34EC1" w14:textId="07261983" w:rsidR="00093AE8" w:rsidRPr="00BD0BAD" w:rsidRDefault="00093AE8" w:rsidP="002511CE">
            <w:pPr>
              <w:pStyle w:val="tabela"/>
              <w:numPr>
                <w:ilvl w:val="0"/>
                <w:numId w:val="25"/>
              </w:numPr>
              <w:spacing w:line="240" w:lineRule="auto"/>
              <w:ind w:left="313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5E3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одреди производ 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1185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51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0378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35E3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Множење рационалних бројева и њихова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EC8B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498" w:type="pct"/>
          </w:tcPr>
          <w:p w14:paraId="13765DB6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EF5CB0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767BE446" w14:textId="77777777" w:rsidR="00093AE8" w:rsidRPr="00050D8F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09F14BDE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Т,Ф,ИНФ,СЈ</w:t>
            </w:r>
          </w:p>
        </w:tc>
        <w:tc>
          <w:tcPr>
            <w:tcW w:w="477" w:type="pct"/>
          </w:tcPr>
          <w:p w14:paraId="08F82FA3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672F43AF" w14:textId="77777777" w:rsidTr="0035113D">
        <w:trPr>
          <w:trHeight w:val="264"/>
          <w:jc w:val="center"/>
        </w:trPr>
        <w:tc>
          <w:tcPr>
            <w:tcW w:w="239" w:type="pct"/>
            <w:vMerge/>
            <w:vAlign w:val="center"/>
          </w:tcPr>
          <w:p w14:paraId="4EC917EF" w14:textId="77777777" w:rsidR="00093AE8" w:rsidRPr="002C1641" w:rsidRDefault="00093AE8" w:rsidP="0046637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</w:tcPr>
          <w:p w14:paraId="13A7FAF4" w14:textId="5BAD700F" w:rsidR="00093AE8" w:rsidRPr="00FE2402" w:rsidRDefault="00093AE8" w:rsidP="002511CE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део рационалног броја изражен у облику разломка</w:t>
            </w:r>
          </w:p>
          <w:p w14:paraId="2E530EED" w14:textId="27B0D581" w:rsidR="00093AE8" w:rsidRPr="005363D2" w:rsidRDefault="00093AE8" w:rsidP="002511CE">
            <w:pPr>
              <w:pStyle w:val="tabela"/>
              <w:numPr>
                <w:ilvl w:val="0"/>
                <w:numId w:val="25"/>
              </w:numPr>
              <w:spacing w:before="0" w:line="240" w:lineRule="auto"/>
              <w:ind w:left="313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635E3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множи рационалне бројеве у облику разломка и децималног записа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05AF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52.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F5AED" w14:textId="77777777" w:rsidR="00093AE8" w:rsidRPr="00635E3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35E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Множење рационалних бројева и њихова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006B9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8" w:type="pct"/>
          </w:tcPr>
          <w:p w14:paraId="067EABC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4905FC3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9" w:type="pct"/>
          </w:tcPr>
          <w:p w14:paraId="71B68258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7" w:type="pct"/>
          </w:tcPr>
          <w:p w14:paraId="01B36741" w14:textId="77777777" w:rsidR="00093AE8" w:rsidRPr="00050D8F" w:rsidRDefault="00093AE8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342BBF">
              <w:rPr>
                <w:rFonts w:asciiTheme="minorHAnsi" w:eastAsia="Times New Roman" w:hAnsiTheme="minorHAnsi" w:cstheme="minorHAnsi"/>
                <w:lang w:val="sr-Cyrl-RS"/>
              </w:rPr>
              <w:t>Т,Ф,ИНФ,СЈ</w:t>
            </w:r>
          </w:p>
        </w:tc>
        <w:tc>
          <w:tcPr>
            <w:tcW w:w="477" w:type="pct"/>
          </w:tcPr>
          <w:p w14:paraId="5A8CD0B3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0F5D63EE" w14:textId="77777777" w:rsidTr="0035113D">
        <w:trPr>
          <w:cantSplit/>
          <w:trHeight w:val="507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1B448D8F" w14:textId="1F18C43C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4" w:type="pct"/>
            <w:vAlign w:val="center"/>
          </w:tcPr>
          <w:p w14:paraId="2FF75987" w14:textId="45FB7879" w:rsidR="00093AE8" w:rsidRPr="00FE2402" w:rsidRDefault="00093AE8" w:rsidP="002511CE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множи рационалне бројеве у оба записа</w:t>
            </w:r>
          </w:p>
          <w:p w14:paraId="3F325AD2" w14:textId="5B49A627" w:rsidR="00093AE8" w:rsidRPr="00FE2402" w:rsidRDefault="00093AE8" w:rsidP="002511CE">
            <w:pPr>
              <w:pStyle w:val="ListParagraph"/>
              <w:numPr>
                <w:ilvl w:val="0"/>
                <w:numId w:val="25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једноставне бројевне изразе са множењем применом комутативности и асоцијативности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30EC6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53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A654D" w14:textId="77777777" w:rsidR="00093AE8" w:rsidRPr="00635E3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635E3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Множење рационалних бројева и њихова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E442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2A0D950A" w14:textId="77777777" w:rsidR="00093AE8" w:rsidRPr="00D01C7B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299" w:type="pct"/>
          </w:tcPr>
          <w:p w14:paraId="661B768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469DEC7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33861EAC" w14:textId="77777777" w:rsidR="00093AE8" w:rsidRPr="00050D8F" w:rsidRDefault="00093AE8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</w:t>
            </w:r>
            <w:r w:rsidRPr="00342BBF">
              <w:rPr>
                <w:rFonts w:asciiTheme="minorHAnsi" w:eastAsia="Times New Roman" w:hAnsiTheme="minorHAnsi" w:cstheme="minorHAnsi"/>
                <w:lang w:val="sr-Cyrl-RS"/>
              </w:rPr>
              <w:t>ИНФ,СЈ</w:t>
            </w:r>
          </w:p>
        </w:tc>
        <w:tc>
          <w:tcPr>
            <w:tcW w:w="477" w:type="pct"/>
          </w:tcPr>
          <w:p w14:paraId="3B538D38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13AE688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0CCF58FC" w14:textId="011F0BEA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099585E1" w14:textId="33780B19" w:rsidR="00093AE8" w:rsidRPr="00FE2402" w:rsidRDefault="00093AE8" w:rsidP="002511CE">
            <w:pPr>
              <w:pStyle w:val="ListParagraph"/>
              <w:numPr>
                <w:ilvl w:val="0"/>
                <w:numId w:val="25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реципрочну вредност рационалног броја</w:t>
            </w:r>
          </w:p>
          <w:p w14:paraId="483DC368" w14:textId="1F4E8B43" w:rsidR="00093AE8" w:rsidRPr="00FE2402" w:rsidRDefault="00093AE8" w:rsidP="002511CE">
            <w:pPr>
              <w:pStyle w:val="ListParagraph"/>
              <w:numPr>
                <w:ilvl w:val="0"/>
                <w:numId w:val="25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подели један рационалан број другим различитим од нуле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E4F3E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2A48F" w14:textId="77777777" w:rsidR="00093AE8" w:rsidRPr="00CA579B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A579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Дељење у скупу рационалних бројева и његова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FF423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3825DC06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F76AF0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7250851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52BCD96D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</w:t>
            </w:r>
            <w:r w:rsidRPr="00342BBF">
              <w:rPr>
                <w:rFonts w:asciiTheme="minorHAnsi" w:eastAsia="Times New Roman" w:hAnsiTheme="minorHAnsi" w:cstheme="minorHAnsi"/>
                <w:lang w:val="sr-Cyrl-RS"/>
              </w:rPr>
              <w:t>ИНФ,СЈ</w:t>
            </w:r>
          </w:p>
        </w:tc>
        <w:tc>
          <w:tcPr>
            <w:tcW w:w="477" w:type="pct"/>
          </w:tcPr>
          <w:p w14:paraId="31EE07CF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17392568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24ED55E5" w14:textId="692049D7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4004EAEA" w14:textId="7E091078" w:rsidR="00093AE8" w:rsidRPr="00FE2402" w:rsidRDefault="00093AE8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дели рационалне бројеве</w:t>
            </w:r>
          </w:p>
          <w:p w14:paraId="17B4D9BE" w14:textId="268A8C9D" w:rsidR="00093AE8" w:rsidRPr="00FE2402" w:rsidRDefault="00093AE8" w:rsidP="002511CE">
            <w:pPr>
              <w:pStyle w:val="ListParagraph"/>
              <w:numPr>
                <w:ilvl w:val="0"/>
                <w:numId w:val="2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својства дељења рационалних бројева у конкретним примерима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2137C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55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23E23" w14:textId="77777777" w:rsidR="00093AE8" w:rsidRPr="00CA579B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CA579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Дељење у скупу рационалних бројева и његова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68022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0BBE73C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46BF0C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9" w:type="pct"/>
          </w:tcPr>
          <w:p w14:paraId="5C00120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9.10.</w:t>
            </w:r>
          </w:p>
        </w:tc>
        <w:tc>
          <w:tcPr>
            <w:tcW w:w="447" w:type="pct"/>
          </w:tcPr>
          <w:p w14:paraId="09C152D2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CA579B">
              <w:rPr>
                <w:rFonts w:asciiTheme="minorHAnsi" w:hAnsiTheme="minorHAnsi" w:cstheme="minorHAnsi"/>
                <w:lang w:val="sr-Cyrl-RS"/>
              </w:rPr>
              <w:t>Т,ИНФ,СЈ</w:t>
            </w:r>
          </w:p>
        </w:tc>
        <w:tc>
          <w:tcPr>
            <w:tcW w:w="477" w:type="pct"/>
          </w:tcPr>
          <w:p w14:paraId="5892EA73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1D521B07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065CC247" w14:textId="60A8DB90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F95D9D0" w14:textId="2C41311D" w:rsidR="00093AE8" w:rsidRPr="00FE2402" w:rsidRDefault="00093AE8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бројевни израз са рационалним бројевима са све четири рачунске операције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1C6F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BF49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A579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Изрази</w:t>
            </w:r>
            <w:r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са </w:t>
            </w:r>
            <w:r w:rsidRPr="00CA579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рационалним бројевима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2F10F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7796D318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702D294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0F95F98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0792EE24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7" w:type="pct"/>
          </w:tcPr>
          <w:p w14:paraId="2AC687BD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156D0CB3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1E3AC50" w14:textId="77777777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465671EC" w14:textId="5C05E35A" w:rsidR="00093AE8" w:rsidRPr="00FE2402" w:rsidRDefault="00093AE8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постави бројевни израз и реши га на основу текста</w:t>
            </w:r>
          </w:p>
          <w:p w14:paraId="7D5D441F" w14:textId="68EFC7EA" w:rsidR="00093AE8" w:rsidRPr="00FE2402" w:rsidRDefault="00093AE8" w:rsidP="002511CE">
            <w:pPr>
              <w:pStyle w:val="ListParagraph"/>
              <w:numPr>
                <w:ilvl w:val="0"/>
                <w:numId w:val="2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сложенији бројевни израз са рационалним бројевима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B4DD9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66FF3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5F7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Изрази са рационалним бројевима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18954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7C2E435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5DB3DB3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16DAB9B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7" w:type="pct"/>
          </w:tcPr>
          <w:p w14:paraId="6012A7F2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CA579B">
              <w:rPr>
                <w:rFonts w:asciiTheme="minorHAnsi" w:hAnsiTheme="minorHAnsi" w:cstheme="minorHAnsi"/>
                <w:lang w:val="sr-Cyrl-RS"/>
              </w:rPr>
              <w:t>Т,ИНФ,СЈ</w:t>
            </w:r>
          </w:p>
        </w:tc>
        <w:tc>
          <w:tcPr>
            <w:tcW w:w="477" w:type="pct"/>
          </w:tcPr>
          <w:p w14:paraId="46C1D74A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6A0CF743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38CE833" w14:textId="77777777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1FB4B6B5" w14:textId="51D53C24" w:rsidR="00093AE8" w:rsidRPr="00FE2402" w:rsidRDefault="00093AE8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упоређује рационалне бројеве</w:t>
            </w:r>
          </w:p>
          <w:p w14:paraId="72D210D9" w14:textId="7C710CA3" w:rsidR="00093AE8" w:rsidRPr="00FE2402" w:rsidRDefault="00093AE8" w:rsidP="002511CE">
            <w:pPr>
              <w:pStyle w:val="ListParagraph"/>
              <w:numPr>
                <w:ilvl w:val="0"/>
                <w:numId w:val="2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поставља и решава једноставније и сложеније бројевне изразе применом свих досада научених својстава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D3F87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B110E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5F7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Изрази са рационалним бројевима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A3F66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0FCEE27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ED2510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357B986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6192112A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7" w:type="pct"/>
          </w:tcPr>
          <w:p w14:paraId="3BA9541F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03720614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0E76A28E" w14:textId="5DE2AF59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4" w:type="pct"/>
            <w:vAlign w:val="center"/>
          </w:tcPr>
          <w:p w14:paraId="7846D38F" w14:textId="17FEC812" w:rsidR="00093AE8" w:rsidRPr="00FE2402" w:rsidRDefault="00093AE8" w:rsidP="002511CE">
            <w:pPr>
              <w:pStyle w:val="ListParagraph"/>
              <w:numPr>
                <w:ilvl w:val="0"/>
                <w:numId w:val="26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упоређује рационалне бројеве</w:t>
            </w:r>
          </w:p>
          <w:p w14:paraId="502F1B12" w14:textId="244E21F3" w:rsidR="00093AE8" w:rsidRPr="00FE2402" w:rsidRDefault="00093AE8" w:rsidP="002511CE">
            <w:pPr>
              <w:pStyle w:val="ListParagraph"/>
              <w:numPr>
                <w:ilvl w:val="0"/>
                <w:numId w:val="26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поставља и решава једноставније и сложеније бројевне изразе применом свих досада научених својстава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E60C6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3609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5F7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Други писмени задатак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DB129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8" w:type="pct"/>
          </w:tcPr>
          <w:p w14:paraId="7AE25B17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8CD827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599" w:type="pct"/>
          </w:tcPr>
          <w:p w14:paraId="5F129B2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67D6AFB5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7" w:type="pct"/>
          </w:tcPr>
          <w:p w14:paraId="321FA7B8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726F5C12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85FE4A3" w14:textId="345C8EE5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1D323F9" w14:textId="6F9E9968" w:rsidR="00093AE8" w:rsidRPr="00FE2402" w:rsidRDefault="00093AE8" w:rsidP="002511CE">
            <w:pPr>
              <w:pStyle w:val="ListParagraph"/>
              <w:numPr>
                <w:ilvl w:val="0"/>
                <w:numId w:val="27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упоређује рационалне бројеве</w:t>
            </w:r>
          </w:p>
          <w:p w14:paraId="3C17CA5E" w14:textId="32701D46" w:rsidR="00093AE8" w:rsidRPr="00FE2402" w:rsidRDefault="00093AE8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поставља и решава једноставније и сложеније бројевне изразе применом свих досада научених својстава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B59D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2FB0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10F28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Исправак другог писменог задатка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4241C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4EBA42B4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A9DC908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72362958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7" w:type="pct"/>
          </w:tcPr>
          <w:p w14:paraId="22DD1553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7" w:type="pct"/>
          </w:tcPr>
          <w:p w14:paraId="1687CA7A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0FD0414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52C0FC2" w14:textId="19B9BD18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76654AA2" w14:textId="64CA9E96" w:rsidR="00093AE8" w:rsidRPr="00FE2402" w:rsidRDefault="00093AE8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једначину са непознатим сабирком, умањеником или умањиоцем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D1BCB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006CC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10F28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Једначине у вези са сабирањем и одузимањем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1A7F6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743558E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DA0ECF6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9" w:type="pct"/>
          </w:tcPr>
          <w:p w14:paraId="61AF7F31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24AF753C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7" w:type="pct"/>
          </w:tcPr>
          <w:p w14:paraId="7A3150FD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327D5C3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5924B02" w14:textId="15E70A39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8545A1A" w14:textId="708C3A34" w:rsidR="00093AE8" w:rsidRPr="00FE2402" w:rsidRDefault="00093AE8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решава једначине са непознатим сабирком, умањеником или умањиоцем у скупу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712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E0F74" w14:textId="77777777" w:rsidR="00093AE8" w:rsidRPr="00310F28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10F28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Једначине у вези са сабирањем и одузимањем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39069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1E97D9A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2849290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72F76411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17C6E480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7" w:type="pct"/>
          </w:tcPr>
          <w:p w14:paraId="4438D3F2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534545B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A40746E" w14:textId="77777777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55BF6A97" w14:textId="246BB886" w:rsidR="00093AE8" w:rsidRPr="00FE2402" w:rsidRDefault="00093AE8" w:rsidP="002511CE">
            <w:pPr>
              <w:pStyle w:val="ListParagraph"/>
              <w:numPr>
                <w:ilvl w:val="0"/>
                <w:numId w:val="27"/>
              </w:numPr>
              <w:ind w:left="313"/>
              <w:rPr>
                <w:rFonts w:eastAsia="Times New Roman"/>
                <w:sz w:val="24"/>
                <w:szCs w:val="24"/>
                <w:lang w:val="ru-RU"/>
              </w:rPr>
            </w:pPr>
            <w:r w:rsidRPr="00FE2402">
              <w:rPr>
                <w:rFonts w:eastAsia="Times New Roman" w:cs="Calibri"/>
                <w:color w:val="000000"/>
                <w:sz w:val="24"/>
                <w:szCs w:val="24"/>
                <w:lang w:val="ru-RU"/>
              </w:rPr>
              <w:t>утврди да ли је дати број решење дате једначине;</w:t>
            </w:r>
          </w:p>
          <w:p w14:paraId="2B68F966" w14:textId="5392AC85" w:rsidR="00093AE8" w:rsidRPr="00FE2402" w:rsidRDefault="00093AE8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color w:val="000000"/>
                <w:sz w:val="24"/>
                <w:szCs w:val="24"/>
                <w:lang w:val="ru-RU"/>
              </w:rPr>
              <w:t>решава једначине са непознатим сабирком, умањеником или умањиоцем у скупу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49006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62B70" w14:textId="77777777" w:rsidR="00093AE8" w:rsidRPr="00A67F99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67F9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Једначине у вези са сабирањем и одузимањем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D723B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4A5415B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6D267AD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0E008EE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4DC344F6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7" w:type="pct"/>
          </w:tcPr>
          <w:p w14:paraId="57397B8A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3DC383D7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239106A7" w14:textId="6AA9122A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4" w:type="pct"/>
            <w:vAlign w:val="center"/>
          </w:tcPr>
          <w:p w14:paraId="0DB907D7" w14:textId="3CF13ADD" w:rsidR="00093AE8" w:rsidRPr="00FE2402" w:rsidRDefault="00093AE8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одреди решење једначине ако је непознат чинилац или дељеник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8E69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A1AAD" w14:textId="77777777" w:rsidR="00093AE8" w:rsidRPr="00A67F99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67F99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Једначине у вези са множењем и дељењем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E3219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3C9494FE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B2498A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3602453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10255DEB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7" w:type="pct"/>
          </w:tcPr>
          <w:p w14:paraId="0490B02E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0523FD42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10A5B29D" w14:textId="20A81136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3FC1ECE7" w14:textId="0D6C143E" w:rsidR="00093AE8" w:rsidRPr="00FE2402" w:rsidRDefault="00093AE8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sr-Cyrl-C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сложенију једначину која је комбинација множења, дељења, сабирања и одузимања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A38C8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1027C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67F9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Једначине у вези са множењем и дељењем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920DD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30CECBFA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873FBE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6492BA35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6BFE6A6E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7" w:type="pct"/>
          </w:tcPr>
          <w:p w14:paraId="1A45DC60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93AE8" w:rsidRPr="002C1641" w14:paraId="0E3C24AD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50B79129" w14:textId="1A3AEE72" w:rsidR="00093AE8" w:rsidRPr="002C1641" w:rsidRDefault="00093AE8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D48B6F9" w14:textId="06514DD7" w:rsidR="00093AE8" w:rsidRPr="00FE2402" w:rsidRDefault="00093AE8" w:rsidP="002511CE">
            <w:pPr>
              <w:pStyle w:val="ListParagraph"/>
              <w:numPr>
                <w:ilvl w:val="0"/>
                <w:numId w:val="27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решава једначине у вези са множењем и дељењем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04992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33B14" w14:textId="77777777" w:rsidR="00093AE8" w:rsidRPr="00A67F99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A67F99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Једначине у вези са множењем и дељењем рационалних бројева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E74B0" w14:textId="77777777" w:rsidR="00093AE8" w:rsidRPr="00445654" w:rsidRDefault="00093AE8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2D7F58A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979F5C3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6D5F88F" w14:textId="77777777" w:rsidR="00093AE8" w:rsidRPr="00552887" w:rsidRDefault="00093AE8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79AD3AB2" w14:textId="77777777" w:rsidR="00093AE8" w:rsidRPr="00552887" w:rsidRDefault="00093AE8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7" w:type="pct"/>
          </w:tcPr>
          <w:p w14:paraId="05B1BA13" w14:textId="77777777" w:rsidR="00093AE8" w:rsidRPr="00552887" w:rsidRDefault="00093AE8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457B60C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3EFC2D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5977A962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EA9FEA0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A9A1ACA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50288FB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D4DD79C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E5527A7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3DF2369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25E42CB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345E519" w14:textId="3717ECA5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B72DC21" w14:textId="13327917" w:rsidR="0045380A" w:rsidRPr="00DD6104" w:rsidRDefault="0045380A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073B4FB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31F2D69A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4C1FAE7B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76758B08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3830"/>
        <w:gridCol w:w="566"/>
        <w:gridCol w:w="1985"/>
        <w:gridCol w:w="566"/>
        <w:gridCol w:w="1419"/>
        <w:gridCol w:w="850"/>
        <w:gridCol w:w="1700"/>
        <w:gridCol w:w="1277"/>
        <w:gridCol w:w="1351"/>
      </w:tblGrid>
      <w:tr w:rsidR="0045380A" w:rsidRPr="002C1641" w14:paraId="0A66E5E7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663B6C2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C65D0E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ЈАНУАР</w:t>
            </w:r>
          </w:p>
        </w:tc>
      </w:tr>
      <w:tr w:rsidR="0035113D" w:rsidRPr="0045380A" w14:paraId="03D353E9" w14:textId="77777777" w:rsidTr="0035113D">
        <w:trPr>
          <w:cantSplit/>
          <w:trHeight w:val="1263"/>
          <w:jc w:val="center"/>
        </w:trPr>
        <w:tc>
          <w:tcPr>
            <w:tcW w:w="237" w:type="pct"/>
            <w:shd w:val="clear" w:color="auto" w:fill="F2F2F2" w:themeFill="background1" w:themeFillShade="F2"/>
            <w:textDirection w:val="btLr"/>
            <w:vAlign w:val="bottom"/>
          </w:tcPr>
          <w:p w14:paraId="288E95F4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011B6C9D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42274A4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08E17480" w14:textId="2433206B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98" w:type="pct"/>
            <w:shd w:val="clear" w:color="auto" w:fill="F2F2F2" w:themeFill="background1" w:themeFillShade="F2"/>
            <w:vAlign w:val="center"/>
          </w:tcPr>
          <w:p w14:paraId="4C3F04F7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28AE4B3D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41893AAD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489CDEAE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45179F43" w14:textId="5112C35D" w:rsidR="0045380A" w:rsidRPr="00CA5DF9" w:rsidRDefault="00CA5DF9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д.</w:t>
            </w:r>
            <w:r w:rsidR="0045380A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3645B651" w14:textId="0EEC8EE8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2B700743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DF324B" w:rsidRPr="002C1641" w14:paraId="24E9A709" w14:textId="77777777" w:rsidTr="0035113D">
        <w:trPr>
          <w:cantSplit/>
          <w:trHeight w:val="660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5D46B875" w14:textId="77777777" w:rsidR="00DF324B" w:rsidRPr="008530FE" w:rsidRDefault="00DF324B" w:rsidP="0046637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 w:cstheme="minorHAnsi"/>
                <w:lang w:val="ru-RU"/>
              </w:rPr>
              <w:t>3</w:t>
            </w:r>
            <w:r w:rsidRPr="00CD47C8">
              <w:rPr>
                <w:rFonts w:asciiTheme="minorHAnsi" w:hAnsiTheme="minorHAnsi" w:cstheme="minorHAnsi"/>
                <w:lang w:val="ru-RU"/>
              </w:rPr>
              <w:t xml:space="preserve">. </w:t>
            </w:r>
          </w:p>
        </w:tc>
        <w:tc>
          <w:tcPr>
            <w:tcW w:w="1347" w:type="pct"/>
          </w:tcPr>
          <w:p w14:paraId="7D1F3DC9" w14:textId="43E91264" w:rsidR="00DF324B" w:rsidRPr="00BD0BAD" w:rsidRDefault="00DF324B" w:rsidP="002511CE">
            <w:pPr>
              <w:pStyle w:val="tabela"/>
              <w:numPr>
                <w:ilvl w:val="0"/>
                <w:numId w:val="27"/>
              </w:numPr>
              <w:spacing w:line="240" w:lineRule="auto"/>
              <w:ind w:left="319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2754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на основу задатих услова и података постави и реши једначину у скупу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24DB1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67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B5AF0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2754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Примена једначина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C88A5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9" w:type="pct"/>
          </w:tcPr>
          <w:p w14:paraId="3F330B8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44D9E3F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0BCA1D0" w14:textId="77777777" w:rsidR="00DF324B" w:rsidRPr="00050D8F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F989AFA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Т,ИНФ,СЈ</w:t>
            </w:r>
          </w:p>
        </w:tc>
        <w:tc>
          <w:tcPr>
            <w:tcW w:w="475" w:type="pct"/>
          </w:tcPr>
          <w:p w14:paraId="4C7E50AC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2A234B5A" w14:textId="77777777" w:rsidTr="0035113D">
        <w:trPr>
          <w:trHeight w:val="264"/>
          <w:jc w:val="center"/>
        </w:trPr>
        <w:tc>
          <w:tcPr>
            <w:tcW w:w="237" w:type="pct"/>
            <w:vMerge/>
            <w:vAlign w:val="center"/>
          </w:tcPr>
          <w:p w14:paraId="32B9C1DD" w14:textId="77777777" w:rsidR="00DF324B" w:rsidRPr="002C1641" w:rsidRDefault="00DF324B" w:rsidP="0046637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</w:tcPr>
          <w:p w14:paraId="1B4EFA9A" w14:textId="1C719CCA" w:rsidR="00DF324B" w:rsidRPr="00FE2402" w:rsidRDefault="00DF324B" w:rsidP="002511CE">
            <w:pPr>
              <w:pStyle w:val="ListParagraph"/>
              <w:numPr>
                <w:ilvl w:val="0"/>
                <w:numId w:val="27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разликује смисао знака неједнакости </w:t>
            </w:r>
            <m:oMath>
              <m:r>
                <w:rPr>
                  <w:rFonts w:ascii="Cambria Math" w:hAnsi="Cambria Math" w:cs="Calibri"/>
                  <w:sz w:val="24"/>
                  <w:szCs w:val="24"/>
                  <w:lang w:val="ru-RU"/>
                </w:rPr>
                <m:t xml:space="preserve">&lt; </m:t>
              </m:r>
              <m:d>
                <m:d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sz w:val="24"/>
                      <w:szCs w:val="24"/>
                      <w:lang w:val="ru-RU"/>
                    </w:rPr>
                    <m:t>&gt;</m:t>
                  </m:r>
                </m:e>
              </m:d>
            </m:oMath>
            <w:r w:rsidRPr="00FE2402">
              <w:rPr>
                <w:rFonts w:cs="Calibri"/>
                <w:sz w:val="24"/>
                <w:szCs w:val="24"/>
                <w:lang w:val="ru-RU"/>
              </w:rPr>
              <w:t xml:space="preserve">   и </w:t>
            </w:r>
            <m:oMath>
              <m:r>
                <w:rPr>
                  <w:rFonts w:ascii="Cambria Math" w:hAnsi="Cambria Math" w:cs="Calibri"/>
                  <w:sz w:val="24"/>
                  <w:szCs w:val="24"/>
                  <w:lang w:val="ru-RU"/>
                </w:rPr>
                <m:t xml:space="preserve">≤ </m:t>
              </m:r>
              <m:d>
                <m:d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sz w:val="24"/>
                      <w:szCs w:val="24"/>
                      <w:lang w:val="ru-RU"/>
                    </w:rPr>
                    <m:t>≥</m:t>
                  </m:r>
                </m:e>
              </m:d>
            </m:oMath>
            <w:r w:rsidRPr="00FE2402">
              <w:rPr>
                <w:rFonts w:cs="Calibri"/>
                <w:sz w:val="24"/>
                <w:szCs w:val="24"/>
                <w:lang w:val="ru-RU"/>
              </w:rPr>
              <w:t xml:space="preserve">  </w:t>
            </w:r>
          </w:p>
          <w:p w14:paraId="3FF0AC14" w14:textId="4D98BFC2" w:rsidR="00DF324B" w:rsidRPr="00FE2402" w:rsidRDefault="00DF324B" w:rsidP="002511CE">
            <w:pPr>
              <w:pStyle w:val="ListParagraph"/>
              <w:numPr>
                <w:ilvl w:val="0"/>
                <w:numId w:val="27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представи решење неједначине на бројевној правој</w:t>
            </w:r>
          </w:p>
          <w:p w14:paraId="0F0655B5" w14:textId="78014F2A" w:rsidR="00DF324B" w:rsidRPr="005363D2" w:rsidRDefault="00DF324B" w:rsidP="002511CE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19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B7082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реши једноставну једначину у вези са сабирањем и одузимањем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2BD73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68.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A9D33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27547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Неједначине у вези са сабирањем и одузимањем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D7EC1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499" w:type="pct"/>
          </w:tcPr>
          <w:p w14:paraId="5EA46D28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4FC767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4459926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3B51D408" w14:textId="77777777" w:rsidR="00DF324B" w:rsidRPr="00050D8F" w:rsidRDefault="00DF324B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Т,ИНФ,СЈ</w:t>
            </w:r>
          </w:p>
        </w:tc>
        <w:tc>
          <w:tcPr>
            <w:tcW w:w="475" w:type="pct"/>
          </w:tcPr>
          <w:p w14:paraId="4D3FF83E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1AAEE27D" w14:textId="77777777" w:rsidTr="0035113D">
        <w:trPr>
          <w:cantSplit/>
          <w:trHeight w:val="507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270E7398" w14:textId="4C7F9150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3.</w:t>
            </w:r>
          </w:p>
        </w:tc>
        <w:tc>
          <w:tcPr>
            <w:tcW w:w="1347" w:type="pct"/>
            <w:vAlign w:val="center"/>
          </w:tcPr>
          <w:p w14:paraId="70755506" w14:textId="1A889C8B" w:rsidR="00DF324B" w:rsidRPr="00FE2402" w:rsidRDefault="00DF324B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неједначину у вези са сабирањем и одузимањем рационалних бројева и представи решење на бројевној правој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BB9F8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A436C" w14:textId="77777777" w:rsidR="00DF324B" w:rsidRPr="00B7082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Неједначине у вези са сабирањем и одузимањем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96863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0AD69C39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633ECBA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10D9A59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31E72F0F" w14:textId="77777777" w:rsidR="00DF324B" w:rsidRPr="00050D8F" w:rsidRDefault="00DF324B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B70824">
              <w:rPr>
                <w:rFonts w:asciiTheme="minorHAnsi" w:hAnsiTheme="minorHAnsi" w:cstheme="minorHAnsi"/>
                <w:lang w:val="sr-Cyrl-RS"/>
              </w:rPr>
              <w:t>Т,ИНФ,СЈ</w:t>
            </w:r>
          </w:p>
        </w:tc>
        <w:tc>
          <w:tcPr>
            <w:tcW w:w="475" w:type="pct"/>
          </w:tcPr>
          <w:p w14:paraId="0D052D7E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1C2EC3AA" w14:textId="77777777" w:rsidTr="0035113D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4233933A" w14:textId="183F3922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4FA3EC4A" w14:textId="05EA3938" w:rsidR="00DF324B" w:rsidRPr="00FE2402" w:rsidRDefault="00DF324B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неједначину са непознатим чиниоцем и представи решење на бројевној правој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CB30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C7C05" w14:textId="77777777" w:rsidR="00DF324B" w:rsidRPr="00B7082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Неједначине у вези са множењем и дељењем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E7DF1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3402743F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D326BBA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25BAC6A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1F24349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060C2D33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3D23FFC6" w14:textId="77777777" w:rsidTr="0035113D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491504D5" w14:textId="54072107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4667426F" w14:textId="05A1E014" w:rsidR="00DF324B" w:rsidRPr="00FE2402" w:rsidRDefault="00DF324B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једначину са непознатим чиниоцем или дељеником и прикаже решење на бројевној правој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C7B1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71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BB266" w14:textId="77777777" w:rsidR="00DF324B" w:rsidRPr="00B7082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Неједначине у вези са множењем и дељењем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7A2A3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54E71ECE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195ABA3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25E66E26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141C6ACB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2139B00F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69BB34BB" w14:textId="77777777" w:rsidTr="0035113D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29181DFB" w14:textId="488DCE00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1D42F1DD" w14:textId="2E1E24BA" w:rsidR="00DF324B" w:rsidRPr="00FE2402" w:rsidRDefault="00DF324B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постави и реши неједначину на основу задатог услова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5704C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D23F" w14:textId="77777777" w:rsidR="00DF324B" w:rsidRPr="00B7082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Неједначине у скупу рационалних бројева – примена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BB566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280ABCEF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EFEDD1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275758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7F2AADA1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235407C7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2ED7480F" w14:textId="77777777" w:rsidTr="0035113D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4DE2E929" w14:textId="5F6059F6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1517B412" w14:textId="1DE9B4A6" w:rsidR="00DF324B" w:rsidRPr="00FE2402" w:rsidRDefault="00DF324B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једначину у скупу рационалних бројева</w:t>
            </w:r>
          </w:p>
          <w:p w14:paraId="4963D8C7" w14:textId="29C3F383" w:rsidR="00DF324B" w:rsidRPr="00FE2402" w:rsidRDefault="00DF324B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реши неједначину у скупу рационалних бројева и скуп решења представи на бројевној правој  </w:t>
            </w:r>
          </w:p>
          <w:p w14:paraId="168013A7" w14:textId="5D61ACB3" w:rsidR="00DF324B" w:rsidRPr="00FE2402" w:rsidRDefault="00DF324B" w:rsidP="002511CE">
            <w:pPr>
              <w:pStyle w:val="ListParagraph"/>
              <w:numPr>
                <w:ilvl w:val="0"/>
                <w:numId w:val="28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једначину или неједначину при решавању проблемских задатака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E9A7A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9059F" w14:textId="77777777" w:rsidR="00DF324B" w:rsidRPr="00B7082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B7082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Једначине и неједначине у скупу рационалних бројева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993A7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499" w:type="pct"/>
          </w:tcPr>
          <w:p w14:paraId="2082674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5C0E12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1389ED76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9" w:type="pct"/>
          </w:tcPr>
          <w:p w14:paraId="2D677101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7467027C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5113D" w:rsidRPr="002C1641" w14:paraId="2A4697D1" w14:textId="77777777" w:rsidTr="0035113D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795018FC" w14:textId="0FAAEAF9" w:rsidR="00CE5EDF" w:rsidRPr="002C1641" w:rsidRDefault="00CE5EDF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</w:t>
            </w:r>
          </w:p>
        </w:tc>
        <w:tc>
          <w:tcPr>
            <w:tcW w:w="1347" w:type="pct"/>
          </w:tcPr>
          <w:p w14:paraId="2B050ABB" w14:textId="072B2D24" w:rsidR="00CE5EDF" w:rsidRPr="00FE2402" w:rsidRDefault="00CE5EDF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утврди да ли је дати број решење једначине</w:t>
            </w:r>
          </w:p>
          <w:p w14:paraId="7B796B37" w14:textId="1E6F76F3" w:rsidR="00CE5EDF" w:rsidRPr="00FE2402" w:rsidRDefault="00CE5EDF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једначину у скупу рационалних бројева</w:t>
            </w:r>
          </w:p>
          <w:p w14:paraId="7C132186" w14:textId="35331CF3" w:rsidR="00CE5EDF" w:rsidRPr="00FE2402" w:rsidRDefault="00CE5EDF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реши неједначину у скупу рационалних бројева и скуп решења представи на бројевној правој  </w:t>
            </w:r>
          </w:p>
          <w:p w14:paraId="10DB67AC" w14:textId="04EA537F" w:rsidR="00CE5EDF" w:rsidRPr="00FE2402" w:rsidRDefault="00CE5EDF" w:rsidP="002511CE">
            <w:pPr>
              <w:pStyle w:val="ListParagraph"/>
              <w:numPr>
                <w:ilvl w:val="0"/>
                <w:numId w:val="28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једначину или неједначину при решавању проблемских задатака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4E928" w14:textId="0A6A0762" w:rsidR="00CE5EDF" w:rsidRDefault="00CE5ED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17BCC" w14:textId="20A9FB0B" w:rsidR="00CE5EDF" w:rsidRPr="00B70824" w:rsidRDefault="00CE5EDF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E515B8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Контролна вежба - Једначине и неједначине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719E7" w14:textId="34109091" w:rsidR="00CE5EDF" w:rsidRDefault="00CE5EDF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ПЗ</w:t>
            </w:r>
          </w:p>
        </w:tc>
        <w:tc>
          <w:tcPr>
            <w:tcW w:w="499" w:type="pct"/>
          </w:tcPr>
          <w:p w14:paraId="1D396FC3" w14:textId="7A86CDA9" w:rsidR="00CE5EDF" w:rsidRDefault="00CE5ED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F815233" w14:textId="208CB512" w:rsidR="00CE5EDF" w:rsidRDefault="00CE5ED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5F3B3782" w14:textId="510B43F0" w:rsidR="00CE5EDF" w:rsidRDefault="00CE5EDF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7DCD4CEA" w14:textId="383A2435" w:rsidR="00CE5EDF" w:rsidRPr="009B7053" w:rsidRDefault="00CE5EDF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Т,ИНФ,Ф,СЈ</w:t>
            </w:r>
          </w:p>
        </w:tc>
        <w:tc>
          <w:tcPr>
            <w:tcW w:w="475" w:type="pct"/>
          </w:tcPr>
          <w:p w14:paraId="480CB347" w14:textId="77777777" w:rsidR="00CE5EDF" w:rsidRPr="00552887" w:rsidRDefault="00CE5EDF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3F4286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8BF307E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41BD1BF4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5ABAB52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5D84301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48F4B83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850CBBD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EA4E1C2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675AFFB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BED2E97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5211AD0" w14:textId="77777777" w:rsid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20E941A" w14:textId="77777777" w:rsidR="009F45C0" w:rsidRPr="009F45C0" w:rsidRDefault="009F45C0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F2AB641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49ECCAE" w14:textId="737B23AB" w:rsidR="0045380A" w:rsidRPr="00DD6104" w:rsidRDefault="0045380A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B1F0CB9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0137E310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580E85B9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402CEACB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822"/>
        <w:gridCol w:w="569"/>
        <w:gridCol w:w="1982"/>
        <w:gridCol w:w="569"/>
        <w:gridCol w:w="1416"/>
        <w:gridCol w:w="850"/>
        <w:gridCol w:w="1703"/>
        <w:gridCol w:w="1271"/>
        <w:gridCol w:w="1356"/>
      </w:tblGrid>
      <w:tr w:rsidR="0045380A" w:rsidRPr="002C1641" w14:paraId="04DD7CAC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63831DC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817ACD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ФЕБРУАР</w:t>
            </w:r>
          </w:p>
        </w:tc>
      </w:tr>
      <w:tr w:rsidR="0035113D" w:rsidRPr="0045380A" w14:paraId="1025B0E8" w14:textId="77777777" w:rsidTr="0035113D">
        <w:trPr>
          <w:cantSplit/>
          <w:trHeight w:val="1263"/>
          <w:jc w:val="center"/>
        </w:trPr>
        <w:tc>
          <w:tcPr>
            <w:tcW w:w="239" w:type="pct"/>
            <w:shd w:val="clear" w:color="auto" w:fill="F2F2F2" w:themeFill="background1" w:themeFillShade="F2"/>
            <w:textDirection w:val="btLr"/>
            <w:vAlign w:val="bottom"/>
          </w:tcPr>
          <w:p w14:paraId="40048B5B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44" w:type="pct"/>
            <w:shd w:val="clear" w:color="auto" w:fill="F2F2F2" w:themeFill="background1" w:themeFillShade="F2"/>
            <w:vAlign w:val="center"/>
          </w:tcPr>
          <w:p w14:paraId="0962F6BB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4A02127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7E249800" w14:textId="47726BDE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97" w:type="pct"/>
            <w:shd w:val="clear" w:color="auto" w:fill="F2F2F2" w:themeFill="background1" w:themeFillShade="F2"/>
            <w:vAlign w:val="center"/>
          </w:tcPr>
          <w:p w14:paraId="5CE8391A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53E37316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57C2E842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6B5520F0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3BDD85C8" w14:textId="08A13E0C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447" w:type="pct"/>
            <w:shd w:val="clear" w:color="auto" w:fill="F2F2F2" w:themeFill="background1" w:themeFillShade="F2"/>
            <w:vAlign w:val="center"/>
          </w:tcPr>
          <w:p w14:paraId="3C622764" w14:textId="4ED7CA22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.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1C8E0A16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B1019B" w:rsidRPr="002C1641" w14:paraId="70A64BCA" w14:textId="77777777" w:rsidTr="00B1019B">
        <w:trPr>
          <w:trHeight w:val="26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62AD29F2" w14:textId="77777777" w:rsidR="00B1019B" w:rsidRPr="002C1641" w:rsidRDefault="00B1019B" w:rsidP="00B1019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4.</w:t>
            </w:r>
          </w:p>
        </w:tc>
        <w:tc>
          <w:tcPr>
            <w:tcW w:w="1344" w:type="pct"/>
          </w:tcPr>
          <w:p w14:paraId="282F1CC1" w14:textId="2B1FC414" w:rsidR="00B1019B" w:rsidRPr="00FE2402" w:rsidRDefault="00B1019B" w:rsidP="002511CE">
            <w:pPr>
              <w:pStyle w:val="ListParagraph"/>
              <w:numPr>
                <w:ilvl w:val="0"/>
                <w:numId w:val="30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пренесе дату дуж и дати угао;</w:t>
            </w:r>
          </w:p>
          <w:p w14:paraId="326EEAE9" w14:textId="7CB1FE1E" w:rsidR="00B1019B" w:rsidRPr="00FE2402" w:rsidRDefault="00B1019B" w:rsidP="002511CE">
            <w:pPr>
              <w:pStyle w:val="ListParagraph"/>
              <w:numPr>
                <w:ilvl w:val="0"/>
                <w:numId w:val="29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симетралу дужи и угла;</w:t>
            </w:r>
          </w:p>
          <w:p w14:paraId="6436BB78" w14:textId="536EB058" w:rsidR="00B1019B" w:rsidRPr="00FE2402" w:rsidRDefault="00B1019B" w:rsidP="002511CE">
            <w:pPr>
              <w:pStyle w:val="ListParagraph"/>
              <w:numPr>
                <w:ilvl w:val="0"/>
                <w:numId w:val="29"/>
              </w:numPr>
              <w:ind w:left="313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нормалу из дате тачке на дату праву</w:t>
            </w:r>
          </w:p>
          <w:p w14:paraId="22C2C7BB" w14:textId="58700C17" w:rsidR="00B1019B" w:rsidRPr="005363D2" w:rsidRDefault="00B1019B" w:rsidP="002511CE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3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2B1AE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конструише углове од: 60°, 30°, 15°, 75°, 90°, 45° и сл.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5224F" w14:textId="77777777" w:rsidR="00B1019B" w:rsidRPr="00552887" w:rsidRDefault="00B1019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75.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1EE38" w14:textId="77777777" w:rsidR="00B1019B" w:rsidRPr="00552887" w:rsidRDefault="00B1019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B1AE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Основне конструкције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C92B0" w14:textId="77777777" w:rsidR="00B1019B" w:rsidRPr="00552887" w:rsidRDefault="00B1019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Об</w:t>
            </w:r>
          </w:p>
        </w:tc>
        <w:tc>
          <w:tcPr>
            <w:tcW w:w="498" w:type="pct"/>
          </w:tcPr>
          <w:p w14:paraId="2F645A8E" w14:textId="77777777" w:rsidR="00B1019B" w:rsidRPr="00552887" w:rsidRDefault="00B1019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7F2D3A7" w14:textId="77777777" w:rsidR="00B1019B" w:rsidRPr="00552887" w:rsidRDefault="00B1019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79AE6DE1" w14:textId="77777777" w:rsidR="00B1019B" w:rsidRPr="002B1AE5" w:rsidRDefault="00B1019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47" w:type="pct"/>
          </w:tcPr>
          <w:p w14:paraId="33BA4421" w14:textId="77777777" w:rsidR="00B1019B" w:rsidRPr="002B1AE5" w:rsidRDefault="00B1019B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477" w:type="pct"/>
          </w:tcPr>
          <w:p w14:paraId="0BD47557" w14:textId="77777777" w:rsidR="00B1019B" w:rsidRPr="00552887" w:rsidRDefault="00B1019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019B" w:rsidRPr="002C1641" w14:paraId="0C8FD2FD" w14:textId="77777777" w:rsidTr="0035113D">
        <w:trPr>
          <w:cantSplit/>
          <w:trHeight w:val="507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6B685A3" w14:textId="77777777" w:rsidR="00B1019B" w:rsidRPr="002C1641" w:rsidRDefault="00B1019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13317E6E" w14:textId="57197A2C" w:rsidR="00B1019B" w:rsidRPr="00FE2402" w:rsidRDefault="00B1019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ако </w:t>
            </w:r>
            <w:r w:rsidRPr="00FE2402">
              <w:rPr>
                <w:sz w:val="24"/>
                <w:szCs w:val="24"/>
                <w:lang w:val="ru-RU"/>
              </w:rPr>
              <w:t>су дате две странице и</w:t>
            </w:r>
            <w:r w:rsidRPr="00FE2402">
              <w:rPr>
                <w:sz w:val="24"/>
                <w:szCs w:val="24"/>
                <w:lang w:val="sr-Cyrl-RS"/>
              </w:rPr>
              <w:t xml:space="preserve"> угао који оне заклапају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C0EFC" w14:textId="77777777" w:rsidR="00B1019B" w:rsidRPr="00552887" w:rsidRDefault="00B1019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76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7CF42" w14:textId="77777777" w:rsidR="00B1019B" w:rsidRPr="002B1AE5" w:rsidRDefault="00B1019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B1AE5">
              <w:rPr>
                <w:rFonts w:ascii="Calibri" w:eastAsia="Calibri" w:hAnsi="Calibri" w:cs="Arial"/>
                <w:sz w:val="24"/>
                <w:szCs w:val="24"/>
                <w:lang w:val="ru-RU"/>
              </w:rPr>
              <w:t>Основне конструкције троугла. Конструкција троугла када су дате две странице и</w:t>
            </w:r>
            <w:r w:rsidRPr="002B1AE5">
              <w:rPr>
                <w:rFonts w:ascii="Calibri" w:eastAsia="Calibri" w:hAnsi="Calibri" w:cs="Arial"/>
                <w:sz w:val="24"/>
                <w:szCs w:val="24"/>
                <w:lang w:val="sr-Cyrl-RS"/>
              </w:rPr>
              <w:t xml:space="preserve"> угао који оне заклапају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6FE9B" w14:textId="77777777" w:rsidR="00B1019B" w:rsidRPr="00445654" w:rsidRDefault="00B1019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3DE23BE1" w14:textId="77777777" w:rsidR="00B1019B" w:rsidRPr="00552887" w:rsidRDefault="00B1019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B1FE9BA" w14:textId="77777777" w:rsidR="00B1019B" w:rsidRPr="00552887" w:rsidRDefault="00B1019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025646E3" w14:textId="77777777" w:rsidR="00B1019B" w:rsidRPr="00552887" w:rsidRDefault="00B1019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42EA1C6D" w14:textId="77777777" w:rsidR="00B1019B" w:rsidRPr="00050D8F" w:rsidRDefault="00B1019B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Т,Ф,ИНФ,Л</w:t>
            </w:r>
          </w:p>
        </w:tc>
        <w:tc>
          <w:tcPr>
            <w:tcW w:w="477" w:type="pct"/>
          </w:tcPr>
          <w:p w14:paraId="2A5150A7" w14:textId="77777777" w:rsidR="00B1019B" w:rsidRPr="00552887" w:rsidRDefault="00B1019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2015158B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049DEFDB" w14:textId="6A03EBDE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</w:t>
            </w:r>
          </w:p>
        </w:tc>
        <w:tc>
          <w:tcPr>
            <w:tcW w:w="1344" w:type="pct"/>
            <w:vAlign w:val="center"/>
          </w:tcPr>
          <w:p w14:paraId="3A076406" w14:textId="5A469B7C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троугао када je датa једна страница и углови који на њу належу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50E40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07F73" w14:textId="77777777" w:rsidR="00DF324B" w:rsidRPr="002B1AE5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B1AE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Конструкција троугла када je датa једна страница и углови који на њу належу (УСУ, угао–страница–угао)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61C38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76E56815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9D6E25E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3B709F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40070095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67AE2D84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32D6C8B2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63E8413F" w14:textId="4FC59578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601C003A" w14:textId="5B4AF8BF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конструише </w:t>
            </w:r>
            <w:r w:rsidRPr="00FE2402">
              <w:rPr>
                <w:rFonts w:eastAsia="Times New Roman" w:cs="Calibri"/>
                <w:sz w:val="24"/>
                <w:szCs w:val="24"/>
                <w:lang w:val="ru-RU"/>
              </w:rPr>
              <w:t>троугао када су дате све три његове странице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191F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78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91229" w14:textId="77777777" w:rsidR="00DF324B" w:rsidRPr="002B1AE5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B1AE5">
              <w:rPr>
                <w:rFonts w:ascii="Calibri" w:hAnsi="Calibri" w:cs="Calibri"/>
                <w:sz w:val="24"/>
                <w:szCs w:val="24"/>
                <w:lang w:val="ru-RU"/>
              </w:rPr>
              <w:t>Конструкцијa троугла када су дате све три његове странице (ССС, страница–страница–страница)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A8489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0D0B6D3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A698AC2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0DFCFBA9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7" w:type="pct"/>
          </w:tcPr>
          <w:p w14:paraId="3D4F4B4D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77" w:type="pct"/>
          </w:tcPr>
          <w:p w14:paraId="260898B3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2683F7F2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74DE1AF2" w14:textId="77777777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07BC9E4B" w14:textId="098D7AFC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ако су </w:t>
            </w:r>
            <w:r w:rsidRPr="00FE2402">
              <w:rPr>
                <w:rFonts w:eastAsia="Times New Roman" w:cs="Calibri"/>
                <w:sz w:val="24"/>
                <w:szCs w:val="24"/>
                <w:lang w:val="ru-RU"/>
              </w:rPr>
              <w:t>дате две странице и угао наспрам веће од њих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157C5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10712" w14:textId="77777777" w:rsidR="00DF324B" w:rsidRPr="002B1AE5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2B1AE5">
              <w:rPr>
                <w:rFonts w:ascii="Calibri" w:hAnsi="Calibri" w:cs="Calibri"/>
                <w:sz w:val="24"/>
                <w:szCs w:val="24"/>
                <w:lang w:val="ru-RU"/>
              </w:rPr>
              <w:t>Конструкцијa троугла када су дате две странице и угао наспрам веће од њих (ССУ, страница–страница–угао)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90399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48EBD80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ACC51E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B6EC2F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533A5279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7F7AD680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7DCCF429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2FCBB3BD" w14:textId="77777777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34BB35AC" w14:textId="13B3DC82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конструише правоугли и једнакокраки троугао на основу датих елемената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6E36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7B3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B1AE5">
              <w:rPr>
                <w:rFonts w:ascii="Calibri" w:hAnsi="Calibri" w:cs="Calibri"/>
                <w:sz w:val="24"/>
                <w:szCs w:val="24"/>
                <w:lang w:val="ru-RU"/>
              </w:rPr>
              <w:t>Конструкцијa троугла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52FA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6F1A3FE5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D1236CA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1ECCD44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32F95D8C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238699F4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2DEAA08B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ABFD6E2" w14:textId="0EBC3747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6CA37E08" w14:textId="761F1B39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применом ставова подударности СУС и УСУ докаже подударност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6E241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2C071" w14:textId="77777777" w:rsidR="00DF324B" w:rsidRPr="005B5B06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B5B06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Ставови подударности СУС и УСУ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D66F3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0D433F1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7D7FB6B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63D51C33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01A7B2B0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197EBB78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73EBE78C" w14:textId="77777777" w:rsidTr="0035113D">
        <w:trPr>
          <w:cantSplit/>
          <w:trHeight w:val="444"/>
          <w:jc w:val="center"/>
        </w:trPr>
        <w:tc>
          <w:tcPr>
            <w:tcW w:w="239" w:type="pct"/>
            <w:vMerge w:val="restart"/>
            <w:textDirection w:val="btLr"/>
            <w:vAlign w:val="center"/>
          </w:tcPr>
          <w:p w14:paraId="1D1DD172" w14:textId="3C61DF74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>4.</w:t>
            </w:r>
          </w:p>
        </w:tc>
        <w:tc>
          <w:tcPr>
            <w:tcW w:w="1344" w:type="pct"/>
            <w:vAlign w:val="center"/>
          </w:tcPr>
          <w:p w14:paraId="1BF8D58D" w14:textId="22645C29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ставове о подударности троуглова у доказима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536DC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673B3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B5B06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Ставови подударности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146B8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0682FB3E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9ED351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4C1A9CB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33FA8E11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2E28F280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39FFBA31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C1ED7E7" w14:textId="003640D5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064D7E15" w14:textId="7F304D82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ставове о подударности троуглова у доказима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A91D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9D75E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B5B06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Ставови подударности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8316E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3F8CFB3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E8F286E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750ED28F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7" w:type="pct"/>
          </w:tcPr>
          <w:p w14:paraId="54B0A68B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7" w:type="pct"/>
          </w:tcPr>
          <w:p w14:paraId="17F2003C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322DD139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2296ACB7" w14:textId="1C20896C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096CA3D4" w14:textId="7B1A7267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реши задатке применом ставова подударности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5AA19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4FC2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B5B06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Ставови подударности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F94AD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2DD78A7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0E7B3FF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13F1236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7" w:type="pct"/>
          </w:tcPr>
          <w:p w14:paraId="24E7806E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6036D247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197D13BF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22C052F9" w14:textId="2A07090B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473BD713" w14:textId="40A3D520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ставове о подударности троуглова у доказима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6CBB8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2730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761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Ставови подударности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63201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1E093AD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32301E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510DC74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18A3A586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5911C345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743AC644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6E6B4C84" w14:textId="502F51F4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256364C2" w14:textId="38A9F670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својства централне симетрије у доказивању подударности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D233E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DE748" w14:textId="77777777" w:rsidR="00DF324B" w:rsidRPr="0037616B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7616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Централна симетрија и подударност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E5C0C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8" w:type="pct"/>
          </w:tcPr>
          <w:p w14:paraId="351DF640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97CD070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45534B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73D392F6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16B9E2B4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1E161138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0DD5055C" w14:textId="1FE3E956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403B4834" w14:textId="6B5FECF8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централну симетрију у доказима који су у вези са подударношћу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DCC0E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A14C4" w14:textId="77777777" w:rsidR="00DF324B" w:rsidRPr="0037616B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761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Централна симетрија и подударност троуглова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A1AE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3516816E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B701E1F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9" w:type="pct"/>
          </w:tcPr>
          <w:p w14:paraId="574057D6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1.4.9.10.</w:t>
            </w:r>
          </w:p>
        </w:tc>
        <w:tc>
          <w:tcPr>
            <w:tcW w:w="447" w:type="pct"/>
          </w:tcPr>
          <w:p w14:paraId="5A769F02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13BEE9A5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3D6FA8BD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4F9F669D" w14:textId="1983D31F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4" w:type="pct"/>
            <w:vAlign w:val="center"/>
          </w:tcPr>
          <w:p w14:paraId="313063A3" w14:textId="5A12CE78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изводи доказе у вези са једнакокраким троуглом применом досадашњих знања о подударности троуглова, као и симетралама дужи и угла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B2C73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4EF27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37616B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Примена ставова подударности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76790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8" w:type="pct"/>
          </w:tcPr>
          <w:p w14:paraId="2F3CC23A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8F3E66A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4FDB44F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7" w:type="pct"/>
          </w:tcPr>
          <w:p w14:paraId="29F11351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207ED9A1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130538D9" w14:textId="77777777" w:rsidTr="0035113D">
        <w:trPr>
          <w:cantSplit/>
          <w:trHeight w:val="444"/>
          <w:jc w:val="center"/>
        </w:trPr>
        <w:tc>
          <w:tcPr>
            <w:tcW w:w="239" w:type="pct"/>
            <w:vMerge/>
            <w:textDirection w:val="btLr"/>
            <w:vAlign w:val="center"/>
          </w:tcPr>
          <w:p w14:paraId="38246B1B" w14:textId="5E2F2206" w:rsidR="00DF324B" w:rsidRPr="00CE5EDF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44" w:type="pct"/>
          </w:tcPr>
          <w:p w14:paraId="682DBE34" w14:textId="1E87AC7C" w:rsidR="00DF324B" w:rsidRPr="00FE2402" w:rsidRDefault="00DF324B" w:rsidP="002511CE">
            <w:pPr>
              <w:pStyle w:val="ListParagraph"/>
              <w:numPr>
                <w:ilvl w:val="0"/>
                <w:numId w:val="31"/>
              </w:numPr>
              <w:ind w:left="313" w:right="-105"/>
              <w:rPr>
                <w:rFonts w:cs="Calibri"/>
                <w:sz w:val="24"/>
                <w:szCs w:val="24"/>
                <w:lang w:val="sr-Cyrl-RS"/>
              </w:rPr>
            </w:pPr>
            <w:r w:rsidRPr="00FE2402">
              <w:rPr>
                <w:rFonts w:cs="Calibri"/>
                <w:sz w:val="24"/>
                <w:szCs w:val="24"/>
                <w:lang w:val="sr-Cyrl-RS"/>
              </w:rPr>
              <w:t>примени ставове подударности у доказима при решавању задатака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6B119" w14:textId="0E2356BE" w:rsidR="00DF324B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89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4EE9D" w14:textId="7CC3779C" w:rsidR="00DF324B" w:rsidRPr="0037616B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4F5977">
              <w:rPr>
                <w:rFonts w:ascii="Calibri" w:eastAsia="Calibri" w:hAnsi="Calibri" w:cs="Arial"/>
                <w:sz w:val="24"/>
                <w:szCs w:val="24"/>
              </w:rPr>
              <w:t>Примена</w:t>
            </w:r>
            <w:proofErr w:type="spellEnd"/>
            <w:r w:rsidRPr="004F5977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4F5977">
              <w:rPr>
                <w:rFonts w:ascii="Calibri" w:eastAsia="Calibri" w:hAnsi="Calibri" w:cs="Arial"/>
                <w:sz w:val="24"/>
                <w:szCs w:val="24"/>
              </w:rPr>
              <w:t>ставова</w:t>
            </w:r>
            <w:proofErr w:type="spellEnd"/>
            <w:r w:rsidRPr="004F5977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4F5977">
              <w:rPr>
                <w:rFonts w:ascii="Calibri" w:eastAsia="Calibri" w:hAnsi="Calibri" w:cs="Arial"/>
                <w:sz w:val="24"/>
                <w:szCs w:val="24"/>
              </w:rPr>
              <w:t>подударности</w:t>
            </w:r>
            <w:proofErr w:type="spellEnd"/>
            <w:r>
              <w:rPr>
                <w:rFonts w:ascii="Calibri" w:eastAsia="Calibri" w:hAnsi="Calibri" w:cs="Arial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D167" w14:textId="71D08B89" w:rsidR="00DF324B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8" w:type="pct"/>
          </w:tcPr>
          <w:p w14:paraId="55884A7D" w14:textId="68860E50" w:rsidR="00DF324B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689E70BA" w14:textId="79E00387" w:rsidR="00DF324B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9" w:type="pct"/>
          </w:tcPr>
          <w:p w14:paraId="21578F2D" w14:textId="21F44489" w:rsidR="00DF324B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</w:t>
            </w:r>
          </w:p>
        </w:tc>
        <w:tc>
          <w:tcPr>
            <w:tcW w:w="447" w:type="pct"/>
          </w:tcPr>
          <w:p w14:paraId="371C71A3" w14:textId="32F6043A" w:rsidR="00DF324B" w:rsidRPr="009B7053" w:rsidRDefault="00DF324B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4F5977">
              <w:rPr>
                <w:rFonts w:asciiTheme="minorHAnsi" w:eastAsia="Times New Roman" w:hAnsiTheme="minorHAnsi" w:cstheme="minorHAnsi"/>
                <w:lang w:val="sr-Cyrl-RS"/>
              </w:rPr>
              <w:t>Ф,Т,ИНФ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,Л</w:t>
            </w:r>
          </w:p>
        </w:tc>
        <w:tc>
          <w:tcPr>
            <w:tcW w:w="477" w:type="pct"/>
          </w:tcPr>
          <w:p w14:paraId="59404E35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FA93DC9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9B41E46" w14:textId="718E2E35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2471CEB7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D140C96" w14:textId="62BABBAD" w:rsidR="0045380A" w:rsidRPr="00DD6104" w:rsidRDefault="0045380A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E5EDF" w:rsidRPr="00251877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CE5EDF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4533A29F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68F27637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38AE0E9F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0873C028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3830"/>
        <w:gridCol w:w="566"/>
        <w:gridCol w:w="1985"/>
        <w:gridCol w:w="566"/>
        <w:gridCol w:w="1419"/>
        <w:gridCol w:w="850"/>
        <w:gridCol w:w="1700"/>
        <w:gridCol w:w="1277"/>
        <w:gridCol w:w="1351"/>
      </w:tblGrid>
      <w:tr w:rsidR="0045380A" w:rsidRPr="002C1641" w14:paraId="1160CBD2" w14:textId="77777777" w:rsidTr="0035113D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5B9F8291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МАРТ</w:t>
            </w:r>
          </w:p>
        </w:tc>
      </w:tr>
      <w:tr w:rsidR="00186F77" w:rsidRPr="0045380A" w14:paraId="6F0F752C" w14:textId="77777777" w:rsidTr="00186F77">
        <w:trPr>
          <w:cantSplit/>
          <w:trHeight w:val="1263"/>
          <w:jc w:val="center"/>
        </w:trPr>
        <w:tc>
          <w:tcPr>
            <w:tcW w:w="237" w:type="pct"/>
            <w:shd w:val="clear" w:color="auto" w:fill="F2F2F2" w:themeFill="background1" w:themeFillShade="F2"/>
            <w:textDirection w:val="btLr"/>
            <w:vAlign w:val="bottom"/>
          </w:tcPr>
          <w:p w14:paraId="4977F448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19E34274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E791CE1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4755BB2E" w14:textId="29D40E4F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 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98" w:type="pct"/>
            <w:shd w:val="clear" w:color="auto" w:fill="F2F2F2" w:themeFill="background1" w:themeFillShade="F2"/>
            <w:vAlign w:val="center"/>
          </w:tcPr>
          <w:p w14:paraId="3EFAAC94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99" w:type="pct"/>
            <w:shd w:val="clear" w:color="auto" w:fill="F2F2F2" w:themeFill="background1" w:themeFillShade="F2"/>
            <w:vAlign w:val="center"/>
          </w:tcPr>
          <w:p w14:paraId="31BB6D94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7E678900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64FFB4B7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40C4CA17" w14:textId="1725A821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5889A6A0" w14:textId="4CB72A06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33CA32E6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A45604" w:rsidRPr="002C1641" w14:paraId="025EDDD1" w14:textId="77777777" w:rsidTr="00A45604">
        <w:trPr>
          <w:trHeight w:val="264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3618AAAB" w14:textId="4293B9B9" w:rsidR="00A45604" w:rsidRPr="00CE5EDF" w:rsidRDefault="00A45604" w:rsidP="00A4560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4.</w:t>
            </w:r>
          </w:p>
        </w:tc>
        <w:tc>
          <w:tcPr>
            <w:tcW w:w="1347" w:type="pct"/>
          </w:tcPr>
          <w:p w14:paraId="6B5834C4" w14:textId="117D6269" w:rsidR="00A45604" w:rsidRPr="005363D2" w:rsidRDefault="00A45604" w:rsidP="002511CE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319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одреди центар описаног круга троугла и опише круг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D2A7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90.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289A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Круг описан око троугла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843A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499" w:type="pct"/>
          </w:tcPr>
          <w:p w14:paraId="2D794D0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18D68E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8" w:type="pct"/>
          </w:tcPr>
          <w:p w14:paraId="48FD36F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35325030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75" w:type="pct"/>
          </w:tcPr>
          <w:p w14:paraId="663B0C97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444804F0" w14:textId="77777777" w:rsidTr="00186F77">
        <w:trPr>
          <w:cantSplit/>
          <w:trHeight w:val="507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0C70500E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4BBBD43F" w14:textId="1235044E" w:rsidR="00A45604" w:rsidRPr="00204242" w:rsidRDefault="00A45604" w:rsidP="002511CE">
            <w:pPr>
              <w:pStyle w:val="ListParagraph"/>
              <w:numPr>
                <w:ilvl w:val="0"/>
                <w:numId w:val="31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центар и полупречник уписаног круга и конструише га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A575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91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53C5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Уписан круг троугла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95F39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7F770AA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4E1DAE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3796B498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B9AF04E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586FD0"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75" w:type="pct"/>
          </w:tcPr>
          <w:p w14:paraId="7201A5F1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2278C122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19F244BB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7E436FBB" w14:textId="706787A8" w:rsidR="00A45604" w:rsidRPr="00204242" w:rsidRDefault="00A45604" w:rsidP="002511CE">
            <w:pPr>
              <w:pStyle w:val="ListParagraph"/>
              <w:numPr>
                <w:ilvl w:val="0"/>
                <w:numId w:val="31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sz w:val="24"/>
                <w:szCs w:val="24"/>
                <w:lang w:val="sr-Cyrl-RS"/>
              </w:rPr>
              <w:t>конструише троугао на основу датих података и опише или упише круг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242C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9CC00" w14:textId="77777777" w:rsidR="00A45604" w:rsidRPr="00586FD0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Описан и уписан круг троугла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FCE1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4BC93E9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2742F6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3E4B73D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FA898E9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31FF1942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3A03BF17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0D960C1F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505BC1C6" w14:textId="4ECC34A3" w:rsidR="00A45604" w:rsidRPr="00204242" w:rsidRDefault="00A45604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sz w:val="24"/>
                <w:szCs w:val="24"/>
                <w:lang w:val="ru-RU"/>
              </w:rPr>
            </w:pPr>
            <w:r w:rsidRPr="00204242">
              <w:rPr>
                <w:sz w:val="24"/>
                <w:szCs w:val="24"/>
                <w:lang w:val="ru-RU"/>
              </w:rPr>
              <w:t>упише и опише круг датом троуглу</w:t>
            </w:r>
          </w:p>
          <w:p w14:paraId="6B25B1D4" w14:textId="0B0C2DC1" w:rsidR="00A45604" w:rsidRPr="00204242" w:rsidRDefault="00A45604" w:rsidP="002511CE">
            <w:pPr>
              <w:pStyle w:val="ListParagraph"/>
              <w:numPr>
                <w:ilvl w:val="0"/>
                <w:numId w:val="31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sz w:val="24"/>
                <w:szCs w:val="24"/>
                <w:lang w:val="ru-RU"/>
              </w:rPr>
              <w:t>конструише троугао на основу датих података и опише или упише круг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3F73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93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0EEA6" w14:textId="77777777" w:rsidR="00A45604" w:rsidRPr="00586FD0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Описан и уписан круг троугла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02A13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143AF79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53929C8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D04B3E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49" w:type="pct"/>
          </w:tcPr>
          <w:p w14:paraId="68765B04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75" w:type="pct"/>
          </w:tcPr>
          <w:p w14:paraId="1F8E87FD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35F933D4" w14:textId="77777777" w:rsidTr="00186F77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3CC6A874" w14:textId="4E791FE9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</w:t>
            </w:r>
          </w:p>
        </w:tc>
        <w:tc>
          <w:tcPr>
            <w:tcW w:w="1347" w:type="pct"/>
            <w:vAlign w:val="center"/>
          </w:tcPr>
          <w:p w14:paraId="2C392E7A" w14:textId="6D440519" w:rsidR="00A45604" w:rsidRPr="00204242" w:rsidRDefault="00A45604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реши једноставније и сложеније бројевне изразе у вези са множењем и дељењем</w:t>
            </w:r>
          </w:p>
          <w:p w14:paraId="28B8CAF9" w14:textId="658494EE" w:rsidR="00A45604" w:rsidRPr="00204242" w:rsidRDefault="00A45604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једначине у вези са сабирањем, одузимањем, множењем и дељењем</w:t>
            </w:r>
          </w:p>
          <w:p w14:paraId="544F8554" w14:textId="2A524A40" w:rsidR="00A45604" w:rsidRPr="00204242" w:rsidRDefault="00A45604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неједначине у вези са сабирањем, одузимањем, множењем и дељењем</w:t>
            </w:r>
          </w:p>
          <w:p w14:paraId="09BABD50" w14:textId="31F74049" w:rsidR="00A45604" w:rsidRPr="00204242" w:rsidRDefault="00A45604" w:rsidP="002511CE">
            <w:pPr>
              <w:pStyle w:val="ListParagraph"/>
              <w:numPr>
                <w:ilvl w:val="0"/>
                <w:numId w:val="31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на основу задатих елемената и опише и упише круг </w:t>
            </w:r>
          </w:p>
          <w:p w14:paraId="5BFD58B6" w14:textId="7569EB7C" w:rsidR="00A45604" w:rsidRPr="00204242" w:rsidRDefault="00A45604" w:rsidP="002511CE">
            <w:pPr>
              <w:pStyle w:val="ListParagraph"/>
              <w:numPr>
                <w:ilvl w:val="0"/>
                <w:numId w:val="31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докаже подударност троуглова применом ставова подударности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1363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A2F6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Рационални бројеви и троугао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5911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4687AD4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E1051C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8" w:type="pct"/>
          </w:tcPr>
          <w:p w14:paraId="331EA50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39ADAD93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</w:p>
        </w:tc>
        <w:tc>
          <w:tcPr>
            <w:tcW w:w="475" w:type="pct"/>
          </w:tcPr>
          <w:p w14:paraId="56E8A470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56610B55" w14:textId="77777777" w:rsidTr="00186F77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34462F5F" w14:textId="7ECC9355" w:rsidR="00A45604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</w:t>
            </w:r>
          </w:p>
        </w:tc>
        <w:tc>
          <w:tcPr>
            <w:tcW w:w="1347" w:type="pct"/>
            <w:vAlign w:val="center"/>
          </w:tcPr>
          <w:p w14:paraId="039423CF" w14:textId="6FEF7F7D" w:rsidR="00A45604" w:rsidRPr="00204242" w:rsidRDefault="00A45604" w:rsidP="002511CE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реши једноставније и сложеније бројевне изразе у вези са множењем и дељењем</w:t>
            </w:r>
          </w:p>
          <w:p w14:paraId="652E7CEF" w14:textId="51FAC97B" w:rsidR="00A45604" w:rsidRPr="00204242" w:rsidRDefault="00A45604" w:rsidP="002511CE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једначине у вези са сабирањем, одузимањем, множењем и дељењем</w:t>
            </w:r>
          </w:p>
          <w:p w14:paraId="437BDAA1" w14:textId="1D106341" w:rsidR="00A45604" w:rsidRPr="00204242" w:rsidRDefault="00A45604" w:rsidP="002511CE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неједначине у вези са сабирањем, одузимањем, множењем и дељењем</w:t>
            </w:r>
          </w:p>
          <w:p w14:paraId="017F2B5B" w14:textId="18BC79DA" w:rsidR="00A45604" w:rsidRPr="00204242" w:rsidRDefault="00A45604" w:rsidP="002511CE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на основу задатих елемената и опише и упише круг </w:t>
            </w:r>
          </w:p>
          <w:p w14:paraId="06AF05DF" w14:textId="119B4D61" w:rsidR="00A45604" w:rsidRPr="00204242" w:rsidRDefault="00A45604" w:rsidP="002511CE">
            <w:pPr>
              <w:pStyle w:val="ListParagraph"/>
              <w:numPr>
                <w:ilvl w:val="0"/>
                <w:numId w:val="32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докаже подударност троуглова применом ставова подударности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0FE4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6B21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86FD0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Трећи писмени задатак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B97A1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9" w:type="pct"/>
          </w:tcPr>
          <w:p w14:paraId="0BC4C73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71AF19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598" w:type="pct"/>
          </w:tcPr>
          <w:p w14:paraId="7FB3875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255D2CF7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0292D77A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6F77" w:rsidRPr="002C1641" w14:paraId="41F61B77" w14:textId="77777777" w:rsidTr="00186F77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63FC9592" w14:textId="2A49BD1B" w:rsidR="0045380A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4.</w:t>
            </w:r>
          </w:p>
        </w:tc>
        <w:tc>
          <w:tcPr>
            <w:tcW w:w="1347" w:type="pct"/>
            <w:vAlign w:val="center"/>
          </w:tcPr>
          <w:p w14:paraId="6C02DCC6" w14:textId="700A0C56" w:rsidR="0045380A" w:rsidRPr="00204242" w:rsidRDefault="0045380A" w:rsidP="002511CE">
            <w:pPr>
              <w:pStyle w:val="ListParagraph"/>
              <w:numPr>
                <w:ilvl w:val="0"/>
                <w:numId w:val="33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реши једноставније и сложеније бројевне изразе у вези са множењем и дељењем</w:t>
            </w:r>
          </w:p>
          <w:p w14:paraId="44DC96DC" w14:textId="4C88273E" w:rsidR="0045380A" w:rsidRPr="00204242" w:rsidRDefault="0045380A" w:rsidP="002511CE">
            <w:pPr>
              <w:pStyle w:val="ListParagraph"/>
              <w:numPr>
                <w:ilvl w:val="0"/>
                <w:numId w:val="33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једначине у вези са сабирањем, одузимањем, множењем и дељењем</w:t>
            </w:r>
          </w:p>
          <w:p w14:paraId="5D94445F" w14:textId="1E5653DC" w:rsidR="0045380A" w:rsidRPr="00204242" w:rsidRDefault="0045380A" w:rsidP="002511CE">
            <w:pPr>
              <w:pStyle w:val="ListParagraph"/>
              <w:numPr>
                <w:ilvl w:val="0"/>
                <w:numId w:val="33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решава неједначине у вези са сабирањем, одузимањем, множењем и дељењем</w:t>
            </w:r>
          </w:p>
          <w:p w14:paraId="1C0FD12C" w14:textId="70DBECB2" w:rsidR="0045380A" w:rsidRPr="00204242" w:rsidRDefault="0045380A" w:rsidP="002511CE">
            <w:pPr>
              <w:pStyle w:val="ListParagraph"/>
              <w:numPr>
                <w:ilvl w:val="0"/>
                <w:numId w:val="33"/>
              </w:numPr>
              <w:spacing w:line="256" w:lineRule="auto"/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конструише троугао на основу задатих елемената и опише и упише круг </w:t>
            </w:r>
          </w:p>
          <w:p w14:paraId="25D8449A" w14:textId="40145755" w:rsidR="0045380A" w:rsidRPr="00204242" w:rsidRDefault="0045380A" w:rsidP="002511CE">
            <w:pPr>
              <w:pStyle w:val="ListParagraph"/>
              <w:numPr>
                <w:ilvl w:val="0"/>
                <w:numId w:val="33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докаже подударност троуглова применом ставова подударности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C8396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101CF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Исправак трећег писменог задатка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F46D4" w14:textId="77777777" w:rsidR="0045380A" w:rsidRPr="00445654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101D0AAF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52FA2FB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F8C54FE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</w:p>
        </w:tc>
        <w:tc>
          <w:tcPr>
            <w:tcW w:w="449" w:type="pct"/>
          </w:tcPr>
          <w:p w14:paraId="55A57DFF" w14:textId="77777777" w:rsidR="0045380A" w:rsidRPr="00552887" w:rsidRDefault="0045380A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.Л</w:t>
            </w:r>
          </w:p>
        </w:tc>
        <w:tc>
          <w:tcPr>
            <w:tcW w:w="475" w:type="pct"/>
          </w:tcPr>
          <w:p w14:paraId="48DF84CA" w14:textId="77777777" w:rsidR="0045380A" w:rsidRPr="00552887" w:rsidRDefault="0045380A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481DEC4D" w14:textId="77777777" w:rsidTr="00186F77">
        <w:trPr>
          <w:cantSplit/>
          <w:trHeight w:val="444"/>
          <w:jc w:val="center"/>
        </w:trPr>
        <w:tc>
          <w:tcPr>
            <w:tcW w:w="237" w:type="pct"/>
            <w:textDirection w:val="btLr"/>
            <w:vAlign w:val="center"/>
          </w:tcPr>
          <w:p w14:paraId="19887528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</w:t>
            </w:r>
          </w:p>
        </w:tc>
        <w:tc>
          <w:tcPr>
            <w:tcW w:w="1347" w:type="pct"/>
            <w:vAlign w:val="center"/>
          </w:tcPr>
          <w:p w14:paraId="2303399A" w14:textId="79CE3FEC" w:rsidR="00A45604" w:rsidRPr="00204242" w:rsidRDefault="00A45604" w:rsidP="002511CE">
            <w:pPr>
              <w:pStyle w:val="ListParagraph"/>
              <w:numPr>
                <w:ilvl w:val="0"/>
                <w:numId w:val="34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разликује апсцису и ординату</w:t>
            </w:r>
          </w:p>
          <w:p w14:paraId="4DC59A04" w14:textId="78773864" w:rsidR="00A45604" w:rsidRPr="00204242" w:rsidRDefault="00A45604" w:rsidP="002511CE">
            <w:pPr>
              <w:pStyle w:val="ListParagraph"/>
              <w:numPr>
                <w:ilvl w:val="0"/>
                <w:numId w:val="34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кооринате и означи дате тачке у координатном систему</w:t>
            </w:r>
          </w:p>
          <w:p w14:paraId="30B279D3" w14:textId="10BB57AE" w:rsidR="00A45604" w:rsidRPr="00204242" w:rsidRDefault="00A45604" w:rsidP="002511CE">
            <w:pPr>
              <w:pStyle w:val="ListParagraph"/>
              <w:numPr>
                <w:ilvl w:val="0"/>
                <w:numId w:val="34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квадрант у ком се тачка налази у координатном систему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5C7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0C9CD" w14:textId="77777777" w:rsidR="00A45604" w:rsidRPr="00DE341D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Правоугли координатни систем у равни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AA5A0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17C0B10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6546BC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7FB886E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651BB67D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7334B558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3ED42982" w14:textId="77777777" w:rsidTr="00186F77">
        <w:trPr>
          <w:cantSplit/>
          <w:trHeight w:val="444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3EFF1F36" w14:textId="67E95730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</w:t>
            </w:r>
          </w:p>
        </w:tc>
        <w:tc>
          <w:tcPr>
            <w:tcW w:w="1347" w:type="pct"/>
            <w:vAlign w:val="center"/>
          </w:tcPr>
          <w:p w14:paraId="5C5D4144" w14:textId="073689CC" w:rsidR="00DF324B" w:rsidRPr="00204242" w:rsidRDefault="00DF324B" w:rsidP="002511CE">
            <w:pPr>
              <w:pStyle w:val="ListParagraph"/>
              <w:numPr>
                <w:ilvl w:val="0"/>
                <w:numId w:val="35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средиште и дужину дужи чије су крајње тачке дате помоћу координата у правоуглом координатном систему</w:t>
            </w:r>
          </w:p>
          <w:p w14:paraId="009DC811" w14:textId="52511047" w:rsidR="00DF324B" w:rsidRPr="00204242" w:rsidRDefault="00DF324B" w:rsidP="002511CE">
            <w:pPr>
              <w:pStyle w:val="ListParagraph"/>
              <w:numPr>
                <w:ilvl w:val="0"/>
                <w:numId w:val="35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уочава и пресликава фигуре у координатном систему централном симетријом, осном симетријом и транслацијом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0D90A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33C8F" w14:textId="77777777" w:rsidR="00DF324B" w:rsidRPr="00DE341D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E341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Правоугли координатни систем у равни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1CC8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0CB7EE8A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746DB5C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445A06E1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CC6B0E4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7D7CFBC8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405BF9FC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6C4931D2" w14:textId="68ED0518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4F093E13" w14:textId="0AEA6457" w:rsidR="00DF324B" w:rsidRPr="00204242" w:rsidRDefault="00DF324B" w:rsidP="002511CE">
            <w:pPr>
              <w:pStyle w:val="ListParagraph"/>
              <w:numPr>
                <w:ilvl w:val="0"/>
                <w:numId w:val="35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разуме зависност величина </w:t>
            </w:r>
          </w:p>
          <w:p w14:paraId="309F3140" w14:textId="5D180A56" w:rsidR="00DF324B" w:rsidRPr="00204242" w:rsidRDefault="00DF324B" w:rsidP="002511CE">
            <w:pPr>
              <w:pStyle w:val="ListParagraph"/>
              <w:numPr>
                <w:ilvl w:val="0"/>
                <w:numId w:val="35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тумачи и графички прикаже зависност величина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12FA0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D02FE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Зависне величине и њихово графичко представљање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8730A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1211F2EB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55A0E242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8" w:type="pct"/>
          </w:tcPr>
          <w:p w14:paraId="1814E35B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7462EAAE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75" w:type="pct"/>
          </w:tcPr>
          <w:p w14:paraId="11D20023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023C3E38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23920606" w14:textId="227A3D69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33FDE6FA" w14:textId="0E920ED9" w:rsidR="00DF324B" w:rsidRPr="00204242" w:rsidRDefault="00DF324B" w:rsidP="002511CE">
            <w:pPr>
              <w:pStyle w:val="ListParagraph"/>
              <w:numPr>
                <w:ilvl w:val="0"/>
                <w:numId w:val="36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 xml:space="preserve">разуме шта је пропорција </w:t>
            </w:r>
          </w:p>
          <w:p w14:paraId="2E92D3A5" w14:textId="1450441F" w:rsidR="00DF324B" w:rsidRPr="00204242" w:rsidRDefault="00DF324B" w:rsidP="002511CE">
            <w:pPr>
              <w:pStyle w:val="ListParagraph"/>
              <w:numPr>
                <w:ilvl w:val="0"/>
                <w:numId w:val="36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изрази разломак или део целине пропорцијом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E3E1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056A3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Размере и пропорције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88F19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71166A80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0400A81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283D29F0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D7E9CC6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0D5147CD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314260A5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5C2BAD67" w14:textId="0A3B4994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12A83811" w14:textId="777EDF90" w:rsidR="00DF324B" w:rsidRPr="00204242" w:rsidRDefault="00DF324B" w:rsidP="002511CE">
            <w:pPr>
              <w:pStyle w:val="ListParagraph"/>
              <w:numPr>
                <w:ilvl w:val="0"/>
                <w:numId w:val="36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примени размеру и пропорцију у реалним ситуацијама</w:t>
            </w:r>
          </w:p>
          <w:p w14:paraId="5A7BA104" w14:textId="59539C02" w:rsidR="00DF324B" w:rsidRPr="00204242" w:rsidRDefault="00DF324B" w:rsidP="002511CE">
            <w:pPr>
              <w:pStyle w:val="ListParagraph"/>
              <w:numPr>
                <w:ilvl w:val="0"/>
                <w:numId w:val="36"/>
              </w:numPr>
              <w:ind w:left="319" w:right="-105"/>
              <w:rPr>
                <w:rFonts w:asciiTheme="minorHAnsi" w:hAnsiTheme="minorHAnsi" w:cstheme="minorHAnsi"/>
                <w:b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непознати члан пропорције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D032C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F9E53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Размере и пропорције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D336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66287829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3996A9EA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64015ADC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2307967F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7525412D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7BDE4BE9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5A82792D" w14:textId="7C213648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5A6F8804" w14:textId="7794ECF0" w:rsidR="00DF324B" w:rsidRPr="00204242" w:rsidRDefault="00DF324B" w:rsidP="002511CE">
            <w:pPr>
              <w:pStyle w:val="ListParagraph"/>
              <w:numPr>
                <w:ilvl w:val="0"/>
                <w:numId w:val="36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изрази проценат у облику разломка и обратно</w:t>
            </w:r>
          </w:p>
          <w:p w14:paraId="03C1E509" w14:textId="2752A8D4" w:rsidR="00DF324B" w:rsidRPr="00204242" w:rsidRDefault="00DF324B" w:rsidP="002511CE">
            <w:pPr>
              <w:pStyle w:val="ListParagraph"/>
              <w:numPr>
                <w:ilvl w:val="0"/>
                <w:numId w:val="36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колико износи процентни  део целине и колико процената је задати део целине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C4D1B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6DF8B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Примена процента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AD66D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2560E20D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10CCC705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1AFBCA6F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891BFF8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1A7E570D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19D044A9" w14:textId="77777777" w:rsidTr="00186F77">
        <w:trPr>
          <w:cantSplit/>
          <w:trHeight w:val="444"/>
          <w:jc w:val="center"/>
        </w:trPr>
        <w:tc>
          <w:tcPr>
            <w:tcW w:w="237" w:type="pct"/>
            <w:vMerge w:val="restart"/>
            <w:textDirection w:val="btLr"/>
            <w:vAlign w:val="center"/>
          </w:tcPr>
          <w:p w14:paraId="1A1320B5" w14:textId="02D42254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5.</w:t>
            </w:r>
          </w:p>
        </w:tc>
        <w:tc>
          <w:tcPr>
            <w:tcW w:w="1347" w:type="pct"/>
            <w:vAlign w:val="center"/>
          </w:tcPr>
          <w:p w14:paraId="6ADA8B5B" w14:textId="0EA77370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eastAsia="Times New Roman"/>
                <w:sz w:val="24"/>
                <w:szCs w:val="24"/>
                <w:lang w:val="sr-Cyrl-RS"/>
              </w:rPr>
            </w:pPr>
            <w:r w:rsidRPr="00204242">
              <w:rPr>
                <w:rFonts w:eastAsia="Times New Roman"/>
                <w:sz w:val="24"/>
                <w:szCs w:val="24"/>
                <w:lang w:val="sr-Cyrl-RS"/>
              </w:rPr>
              <w:t>изрази дати количник у облику размере</w:t>
            </w:r>
          </w:p>
          <w:p w14:paraId="5D210676" w14:textId="490459B7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eastAsia="Times New Roman"/>
                <w:sz w:val="24"/>
                <w:szCs w:val="24"/>
                <w:lang w:val="sr-Cyrl-RS"/>
              </w:rPr>
            </w:pPr>
            <w:r w:rsidRPr="00204242">
              <w:rPr>
                <w:rFonts w:eastAsia="Times New Roman"/>
                <w:sz w:val="24"/>
                <w:szCs w:val="24"/>
                <w:lang w:val="sr-Cyrl-RS"/>
              </w:rPr>
              <w:t>одреди непознати члан пропорције</w:t>
            </w:r>
          </w:p>
          <w:p w14:paraId="5701C5FE" w14:textId="46F2AD01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eastAsia="Times New Roman"/>
                <w:sz w:val="24"/>
                <w:szCs w:val="24"/>
                <w:lang w:val="sr-Cyrl-RS"/>
              </w:rPr>
            </w:pPr>
            <w:r w:rsidRPr="00204242">
              <w:rPr>
                <w:rFonts w:eastAsia="Times New Roman"/>
                <w:sz w:val="24"/>
                <w:szCs w:val="24"/>
                <w:lang w:val="sr-Cyrl-RS"/>
              </w:rPr>
              <w:t>изрази проценат у облику децималног записа и несводљивог разломка и обратно</w:t>
            </w:r>
          </w:p>
          <w:p w14:paraId="7A15750A" w14:textId="66E3CBF0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sz w:val="24"/>
                <w:szCs w:val="24"/>
                <w:lang w:val="sr-Cyrl-RS"/>
              </w:rPr>
              <w:t>примени проценте при решавању реалних проблема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803AF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21E94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Размере, пропорције и проценти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BCA9D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9" w:type="pct"/>
          </w:tcPr>
          <w:p w14:paraId="6FE8C15F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4F4F5FA2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3314A916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3AA785A9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47BF87F9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5F77C960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65E6BBC4" w14:textId="5689E2F1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  <w:vAlign w:val="center"/>
          </w:tcPr>
          <w:p w14:paraId="5FBE4D21" w14:textId="4C13A874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примени знање о процентима на примере из реалног живота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1DFA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DDC64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E341D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Размере, пропорције и проценти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CB030" w14:textId="77777777" w:rsidR="00DF324B" w:rsidRPr="00445654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9" w:type="pct"/>
          </w:tcPr>
          <w:p w14:paraId="2C8FDC55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60479E1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14C46DC7" w14:textId="77777777" w:rsidR="00DF324B" w:rsidRPr="00552887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4EB4383E" w14:textId="77777777" w:rsidR="00DF324B" w:rsidRPr="00552887" w:rsidRDefault="00DF324B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75" w:type="pct"/>
          </w:tcPr>
          <w:p w14:paraId="72DE9144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F324B" w:rsidRPr="002C1641" w14:paraId="196BF39B" w14:textId="77777777" w:rsidTr="00186F77">
        <w:trPr>
          <w:cantSplit/>
          <w:trHeight w:val="444"/>
          <w:jc w:val="center"/>
        </w:trPr>
        <w:tc>
          <w:tcPr>
            <w:tcW w:w="237" w:type="pct"/>
            <w:vMerge/>
            <w:textDirection w:val="btLr"/>
            <w:vAlign w:val="center"/>
          </w:tcPr>
          <w:p w14:paraId="277C0C5E" w14:textId="6317AA5B" w:rsidR="00DF324B" w:rsidRPr="002C1641" w:rsidRDefault="00DF324B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47" w:type="pct"/>
          </w:tcPr>
          <w:p w14:paraId="4825D21B" w14:textId="2932440E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вредности директно пропорционалних величина</w:t>
            </w:r>
          </w:p>
          <w:p w14:paraId="6DFA3AE2" w14:textId="0869A5BB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одреди коефицијент директне пропорционалности</w:t>
            </w:r>
          </w:p>
          <w:p w14:paraId="5CF328B2" w14:textId="5807A5D6" w:rsidR="00DF324B" w:rsidRPr="00204242" w:rsidRDefault="00DF324B" w:rsidP="002511CE">
            <w:pPr>
              <w:pStyle w:val="ListParagraph"/>
              <w:numPr>
                <w:ilvl w:val="0"/>
                <w:numId w:val="37"/>
              </w:numPr>
              <w:ind w:left="319" w:right="-105"/>
              <w:rPr>
                <w:rFonts w:cs="Calibri"/>
                <w:sz w:val="24"/>
                <w:szCs w:val="24"/>
                <w:lang w:val="sr-Cyrl-RS"/>
              </w:rPr>
            </w:pPr>
            <w:r w:rsidRPr="00204242">
              <w:rPr>
                <w:rFonts w:cs="Calibri"/>
                <w:sz w:val="24"/>
                <w:szCs w:val="24"/>
                <w:lang w:val="sr-Cyrl-RS"/>
              </w:rPr>
              <w:t>применом директне пропорционалности реши реалне проблеме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D177E" w14:textId="4C8D8FCF" w:rsidR="00DF324B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2D04" w14:textId="6DD2D841" w:rsidR="00DF324B" w:rsidRPr="00DE341D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Директно пропорционалне величине и њихово графичко представљање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AD031" w14:textId="4CBF3092" w:rsidR="00DF324B" w:rsidRDefault="00DF324B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  <w:tc>
          <w:tcPr>
            <w:tcW w:w="499" w:type="pct"/>
          </w:tcPr>
          <w:p w14:paraId="6AC1A431" w14:textId="5DB72DB9" w:rsidR="00DF324B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299" w:type="pct"/>
          </w:tcPr>
          <w:p w14:paraId="21C4D514" w14:textId="5762067F" w:rsidR="00DF324B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8" w:type="pct"/>
          </w:tcPr>
          <w:p w14:paraId="172F1B9D" w14:textId="66A00C61" w:rsidR="00DF324B" w:rsidRDefault="00DF324B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49" w:type="pct"/>
          </w:tcPr>
          <w:p w14:paraId="0543041F" w14:textId="2507C1B4" w:rsidR="00DF324B" w:rsidRPr="009B7053" w:rsidRDefault="00DF324B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E61454">
              <w:rPr>
                <w:rFonts w:asciiTheme="minorHAnsi" w:eastAsia="Times New Roman" w:hAnsiTheme="minorHAnsi" w:cstheme="minorHAnsi"/>
                <w:lang w:val="sr-Cyrl-RS"/>
              </w:rPr>
              <w:t>Ф,Т,ИНФ,СЈ</w:t>
            </w:r>
          </w:p>
        </w:tc>
        <w:tc>
          <w:tcPr>
            <w:tcW w:w="475" w:type="pct"/>
          </w:tcPr>
          <w:p w14:paraId="7701C192" w14:textId="77777777" w:rsidR="00DF324B" w:rsidRPr="00552887" w:rsidRDefault="00DF324B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1754277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C20C6EE" w14:textId="6B0BDC81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02168DE8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64EC0A5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64138BD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F2A5705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7FF94DE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2FEDE84" w14:textId="488C5BC9" w:rsidR="0045380A" w:rsidRPr="00DD6104" w:rsidRDefault="0045380A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CE5EDF" w:rsidRPr="00CE5ED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6AB4DEF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24D9BDD1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5053B54B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365EEB31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4973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784"/>
        <w:gridCol w:w="568"/>
        <w:gridCol w:w="1985"/>
        <w:gridCol w:w="566"/>
        <w:gridCol w:w="1417"/>
        <w:gridCol w:w="854"/>
        <w:gridCol w:w="1700"/>
        <w:gridCol w:w="1278"/>
        <w:gridCol w:w="1309"/>
      </w:tblGrid>
      <w:tr w:rsidR="0045380A" w:rsidRPr="002C1641" w14:paraId="0A61EE45" w14:textId="77777777" w:rsidTr="00186F77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727194AF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АПРИЛ</w:t>
            </w:r>
          </w:p>
        </w:tc>
      </w:tr>
      <w:tr w:rsidR="00186F77" w:rsidRPr="00FB68C0" w14:paraId="1C0D033B" w14:textId="77777777" w:rsidTr="00186F77">
        <w:trPr>
          <w:cantSplit/>
          <w:trHeight w:val="1263"/>
          <w:jc w:val="center"/>
        </w:trPr>
        <w:tc>
          <w:tcPr>
            <w:tcW w:w="240" w:type="pct"/>
            <w:shd w:val="clear" w:color="auto" w:fill="F2F2F2" w:themeFill="background1" w:themeFillShade="F2"/>
            <w:textDirection w:val="btLr"/>
            <w:vAlign w:val="bottom"/>
          </w:tcPr>
          <w:p w14:paraId="69FE87BC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38" w:type="pct"/>
            <w:shd w:val="clear" w:color="auto" w:fill="F2F2F2" w:themeFill="background1" w:themeFillShade="F2"/>
            <w:vAlign w:val="center"/>
          </w:tcPr>
          <w:p w14:paraId="64AA19C0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CAACE83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6FC169C7" w14:textId="3422FBFC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 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702" w:type="pct"/>
            <w:shd w:val="clear" w:color="auto" w:fill="F2F2F2" w:themeFill="background1" w:themeFillShade="F2"/>
            <w:vAlign w:val="center"/>
          </w:tcPr>
          <w:p w14:paraId="6A03F09A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200" w:type="pct"/>
            <w:shd w:val="clear" w:color="auto" w:fill="F2F2F2" w:themeFill="background1" w:themeFillShade="F2"/>
            <w:vAlign w:val="center"/>
          </w:tcPr>
          <w:p w14:paraId="343220C8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02207486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302" w:type="pct"/>
            <w:shd w:val="clear" w:color="auto" w:fill="F2F2F2" w:themeFill="background1" w:themeFillShade="F2"/>
            <w:vAlign w:val="center"/>
          </w:tcPr>
          <w:p w14:paraId="3222E051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7F0460A3" w14:textId="2B9C4716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.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14:paraId="65FC3C8E" w14:textId="043D062F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18AC10CB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A45604" w:rsidRPr="002C1641" w14:paraId="684434CD" w14:textId="77777777" w:rsidTr="00A45604">
        <w:trPr>
          <w:trHeight w:val="264"/>
          <w:jc w:val="center"/>
        </w:trPr>
        <w:tc>
          <w:tcPr>
            <w:tcW w:w="240" w:type="pct"/>
            <w:vMerge w:val="restart"/>
            <w:textDirection w:val="btLr"/>
            <w:vAlign w:val="center"/>
          </w:tcPr>
          <w:p w14:paraId="168C5EE4" w14:textId="1CD5CBDD" w:rsidR="00A45604" w:rsidRPr="00CE5EDF" w:rsidRDefault="00A45604" w:rsidP="00A4560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5.</w:t>
            </w:r>
          </w:p>
        </w:tc>
        <w:tc>
          <w:tcPr>
            <w:tcW w:w="1338" w:type="pct"/>
          </w:tcPr>
          <w:p w14:paraId="22210D99" w14:textId="4D64C6D8" w:rsidR="00A45604" w:rsidRPr="00117E1F" w:rsidRDefault="00A45604" w:rsidP="002511CE">
            <w:pPr>
              <w:pStyle w:val="ListParagraph"/>
              <w:numPr>
                <w:ilvl w:val="0"/>
                <w:numId w:val="38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вредности обрнуто пропорционалних величина</w:t>
            </w:r>
          </w:p>
          <w:p w14:paraId="691365F8" w14:textId="2E2D2FE6" w:rsidR="00A45604" w:rsidRPr="00117E1F" w:rsidRDefault="00A45604" w:rsidP="002511CE">
            <w:pPr>
              <w:pStyle w:val="ListParagraph"/>
              <w:numPr>
                <w:ilvl w:val="0"/>
                <w:numId w:val="38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коефицијент обрнуте пропорционалности</w:t>
            </w:r>
          </w:p>
          <w:p w14:paraId="283BCE8F" w14:textId="169365D2" w:rsidR="00A45604" w:rsidRPr="005363D2" w:rsidRDefault="00A45604" w:rsidP="002511CE">
            <w:pPr>
              <w:pStyle w:val="tabela"/>
              <w:numPr>
                <w:ilvl w:val="0"/>
                <w:numId w:val="38"/>
              </w:numPr>
              <w:spacing w:before="0" w:line="240" w:lineRule="auto"/>
              <w:ind w:left="275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применом обрнуте пропорционалности реши реалне проблеме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1A4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106.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C862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Обрнуто пропорционалне величине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2A19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501" w:type="pct"/>
          </w:tcPr>
          <w:p w14:paraId="571EE72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57971C0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601" w:type="pct"/>
          </w:tcPr>
          <w:p w14:paraId="5B1A77A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52" w:type="pct"/>
          </w:tcPr>
          <w:p w14:paraId="216D3655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63" w:type="pct"/>
          </w:tcPr>
          <w:p w14:paraId="75CA2D99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0E7A3331" w14:textId="77777777" w:rsidTr="00186F77">
        <w:trPr>
          <w:cantSplit/>
          <w:trHeight w:val="507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1BAA7DCF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76A91FCC" w14:textId="50BB7795" w:rsidR="00A45604" w:rsidRPr="00117E1F" w:rsidRDefault="00A45604" w:rsidP="002511CE">
            <w:pPr>
              <w:pStyle w:val="ListParagraph"/>
              <w:numPr>
                <w:ilvl w:val="0"/>
                <w:numId w:val="39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препозна примену и реши задатке из области директне и обрнуте пропорционалности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5DEC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F5F84" w14:textId="77777777" w:rsidR="00A45604" w:rsidRPr="00E614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Примена пропорције у директној  и обрнутој пропорционалности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016C8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501" w:type="pct"/>
          </w:tcPr>
          <w:p w14:paraId="19A6C99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2E90F5B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0A2EF5A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4692B36D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E61454"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63" w:type="pct"/>
          </w:tcPr>
          <w:p w14:paraId="04FA3970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70A77D10" w14:textId="77777777" w:rsidTr="00186F77">
        <w:trPr>
          <w:cantSplit/>
          <w:trHeight w:val="444"/>
          <w:jc w:val="center"/>
        </w:trPr>
        <w:tc>
          <w:tcPr>
            <w:tcW w:w="240" w:type="pct"/>
            <w:vMerge w:val="restart"/>
            <w:textDirection w:val="btLr"/>
            <w:vAlign w:val="center"/>
          </w:tcPr>
          <w:p w14:paraId="010A8671" w14:textId="1BBFFB23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</w:t>
            </w:r>
          </w:p>
        </w:tc>
        <w:tc>
          <w:tcPr>
            <w:tcW w:w="1338" w:type="pct"/>
            <w:vAlign w:val="center"/>
          </w:tcPr>
          <w:p w14:paraId="0BD453E7" w14:textId="42E77C99" w:rsidR="00A45604" w:rsidRPr="00117E1F" w:rsidRDefault="00A45604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попуни табелу зависности две величине и одреди коефицијент пропорционалности</w:t>
            </w:r>
          </w:p>
          <w:p w14:paraId="6BA376E5" w14:textId="45A3E1E2" w:rsidR="00A45604" w:rsidRPr="00117E1F" w:rsidRDefault="00A45604" w:rsidP="002511CE">
            <w:pPr>
              <w:pStyle w:val="ListParagraph"/>
              <w:numPr>
                <w:ilvl w:val="0"/>
                <w:numId w:val="39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 xml:space="preserve">реши реалан проблем применом директне или обрнуте </w:t>
            </w:r>
            <w:r w:rsidRPr="00117E1F">
              <w:rPr>
                <w:rFonts w:cs="Calibri"/>
                <w:sz w:val="24"/>
                <w:szCs w:val="24"/>
              </w:rPr>
              <w:t>5</w:t>
            </w:r>
            <w:r w:rsidRPr="00117E1F">
              <w:rPr>
                <w:rFonts w:cs="Calibri"/>
                <w:sz w:val="24"/>
                <w:szCs w:val="24"/>
                <w:lang w:val="sr-Cyrl-RS"/>
              </w:rPr>
              <w:t>пропорционалности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51A7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9B8C" w14:textId="77777777" w:rsidR="00A45604" w:rsidRPr="00E614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Примена пропорције у директној  и обрнутој пропорционалности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027BE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6A3194B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0B23118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5B63B10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1A8BE6C3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E61454"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63" w:type="pct"/>
          </w:tcPr>
          <w:p w14:paraId="042092AC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B6027AA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6475D1EF" w14:textId="68839A36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1703B93C" w14:textId="3B1D6EF2" w:rsidR="00A45604" w:rsidRPr="00117E1F" w:rsidRDefault="00A45604" w:rsidP="002511CE">
            <w:pPr>
              <w:pStyle w:val="ListParagraph"/>
              <w:numPr>
                <w:ilvl w:val="0"/>
                <w:numId w:val="39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размеру и пропорцију у реалним ситуацијама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5EC7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109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E725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Примена пропорције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65CC2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30016BC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41914B7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601" w:type="pct"/>
          </w:tcPr>
          <w:p w14:paraId="7E093D0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9.10.</w:t>
            </w:r>
          </w:p>
        </w:tc>
        <w:tc>
          <w:tcPr>
            <w:tcW w:w="452" w:type="pct"/>
          </w:tcPr>
          <w:p w14:paraId="4377B1E7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Ф,Т,ИНФ,СЈ</w:t>
            </w:r>
          </w:p>
        </w:tc>
        <w:tc>
          <w:tcPr>
            <w:tcW w:w="463" w:type="pct"/>
          </w:tcPr>
          <w:p w14:paraId="61F0BBC4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5ED3D6F8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62DEA050" w14:textId="04F8A606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11B90B23" w14:textId="1A422C96" w:rsidR="00A45604" w:rsidRPr="00117E1F" w:rsidRDefault="00A45604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представи тачке у правоуглом координатном систему</w:t>
            </w:r>
          </w:p>
          <w:p w14:paraId="02ECEAAD" w14:textId="77B54012" w:rsidR="00A45604" w:rsidRPr="00117E1F" w:rsidRDefault="00A45604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попуни табелу зависности величина и одреди коефицијент пропорционалности</w:t>
            </w:r>
          </w:p>
          <w:p w14:paraId="55F3A1B9" w14:textId="49371339" w:rsidR="00A45604" w:rsidRPr="00117E1F" w:rsidRDefault="00A45604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непознати члан пропорције</w:t>
            </w:r>
          </w:p>
          <w:p w14:paraId="7E901CDC" w14:textId="60E93CEF" w:rsidR="00A45604" w:rsidRPr="00117E1F" w:rsidRDefault="00A45604" w:rsidP="002511CE">
            <w:pPr>
              <w:pStyle w:val="ListParagraph"/>
              <w:numPr>
                <w:ilvl w:val="0"/>
                <w:numId w:val="39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директну и обрнуту пропорционалност у реалним примерима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00EE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935E5" w14:textId="77777777" w:rsidR="00A45604" w:rsidRPr="00E614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Контролна вежба Рационални бројеви (други део)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57B05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501" w:type="pct"/>
          </w:tcPr>
          <w:p w14:paraId="73DD26C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0625E12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763BAA5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6A030AF8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,СЈ</w:t>
            </w:r>
          </w:p>
        </w:tc>
        <w:tc>
          <w:tcPr>
            <w:tcW w:w="463" w:type="pct"/>
          </w:tcPr>
          <w:p w14:paraId="11C8C901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86F77" w:rsidRPr="002C1641" w14:paraId="73353CB6" w14:textId="77777777" w:rsidTr="00186F77">
        <w:trPr>
          <w:cantSplit/>
          <w:trHeight w:val="444"/>
          <w:jc w:val="center"/>
        </w:trPr>
        <w:tc>
          <w:tcPr>
            <w:tcW w:w="240" w:type="pct"/>
            <w:textDirection w:val="btLr"/>
            <w:vAlign w:val="center"/>
          </w:tcPr>
          <w:p w14:paraId="7FEADD5A" w14:textId="77777777" w:rsidR="0045380A" w:rsidRPr="002C1641" w:rsidRDefault="0045380A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6.</w:t>
            </w:r>
          </w:p>
        </w:tc>
        <w:tc>
          <w:tcPr>
            <w:tcW w:w="1338" w:type="pct"/>
            <w:vAlign w:val="center"/>
          </w:tcPr>
          <w:p w14:paraId="703AD029" w14:textId="6ED384BF" w:rsidR="0045380A" w:rsidRPr="00117E1F" w:rsidRDefault="0045380A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црта четвороугао, именује његове елементе</w:t>
            </w:r>
          </w:p>
          <w:p w14:paraId="1B50A883" w14:textId="4398911E" w:rsidR="0045380A" w:rsidRPr="00117E1F" w:rsidRDefault="0045380A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парове наспрамних темена и наспрамних страница четвороугла</w:t>
            </w:r>
          </w:p>
          <w:p w14:paraId="005D678F" w14:textId="4F03FDF2" w:rsidR="0045380A" w:rsidRPr="00117E1F" w:rsidRDefault="0045380A" w:rsidP="002511CE">
            <w:pPr>
              <w:pStyle w:val="ListParagraph"/>
              <w:numPr>
                <w:ilvl w:val="0"/>
                <w:numId w:val="39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утврди да ли је четвороугао конвексан или неконвексан</w:t>
            </w:r>
          </w:p>
          <w:p w14:paraId="1A5A94BF" w14:textId="673202C8" w:rsidR="0045380A" w:rsidRPr="00117E1F" w:rsidRDefault="0045380A" w:rsidP="002511CE">
            <w:pPr>
              <w:pStyle w:val="ListParagraph"/>
              <w:numPr>
                <w:ilvl w:val="0"/>
                <w:numId w:val="39"/>
              </w:numPr>
              <w:ind w:left="275" w:right="-105"/>
              <w:rPr>
                <w:rFonts w:asciiTheme="minorHAnsi" w:hAnsiTheme="minorHAnsi" w:cstheme="minorHAnsi"/>
                <w:b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дијагонале конвексног четвороугла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914EB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43FB1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Ч</w:t>
            </w: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етвороугао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C1774" w14:textId="77777777" w:rsidR="0045380A" w:rsidRPr="00445654" w:rsidRDefault="0045380A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07DCB927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39B7B1E2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57300517" w14:textId="77777777" w:rsidR="0045380A" w:rsidRPr="00552887" w:rsidRDefault="0045380A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684022F6" w14:textId="77777777" w:rsidR="0045380A" w:rsidRPr="00552887" w:rsidRDefault="0045380A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7F8A2EE0" w14:textId="77777777" w:rsidR="0045380A" w:rsidRPr="00552887" w:rsidRDefault="0045380A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37523" w:rsidRPr="002C1641" w14:paraId="035FC656" w14:textId="77777777" w:rsidTr="00186F77">
        <w:trPr>
          <w:cantSplit/>
          <w:trHeight w:val="444"/>
          <w:jc w:val="center"/>
        </w:trPr>
        <w:tc>
          <w:tcPr>
            <w:tcW w:w="240" w:type="pct"/>
            <w:vMerge w:val="restart"/>
            <w:textDirection w:val="btLr"/>
            <w:vAlign w:val="center"/>
          </w:tcPr>
          <w:p w14:paraId="5C66FD57" w14:textId="0613D185" w:rsidR="00737523" w:rsidRPr="002C1641" w:rsidRDefault="00737523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</w:t>
            </w:r>
          </w:p>
        </w:tc>
        <w:tc>
          <w:tcPr>
            <w:tcW w:w="1338" w:type="pct"/>
            <w:vAlign w:val="center"/>
          </w:tcPr>
          <w:p w14:paraId="7611C9BE" w14:textId="35CD88E7" w:rsidR="00737523" w:rsidRPr="00117E1F" w:rsidRDefault="00737523" w:rsidP="002511CE">
            <w:pPr>
              <w:pStyle w:val="ListParagraph"/>
              <w:numPr>
                <w:ilvl w:val="0"/>
                <w:numId w:val="40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меру непознатог спољашњег или унутрашњег угла четвороугла</w:t>
            </w:r>
          </w:p>
          <w:p w14:paraId="237587BE" w14:textId="2909D352" w:rsidR="00737523" w:rsidRPr="00117E1F" w:rsidRDefault="00737523" w:rsidP="002511CE">
            <w:pPr>
              <w:pStyle w:val="ListParagraph"/>
              <w:numPr>
                <w:ilvl w:val="0"/>
                <w:numId w:val="40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меру четвртог угла четвороугла ако су дате мере три угла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55877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FC244" w14:textId="77777777" w:rsidR="00737523" w:rsidRPr="00E614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1454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Углови четвороугла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CA06B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7DB2EA21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53CCFC35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79F45FC8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2F0B7664" w14:textId="77777777" w:rsidR="00737523" w:rsidRPr="00552887" w:rsidRDefault="00737523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65C9A22F" w14:textId="77777777" w:rsidR="00737523" w:rsidRPr="00552887" w:rsidRDefault="00737523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37523" w:rsidRPr="002C1641" w14:paraId="7FF43B73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0C487BE1" w14:textId="17146FDB" w:rsidR="00737523" w:rsidRPr="002C1641" w:rsidRDefault="00737523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53C527C6" w14:textId="7C64D71F" w:rsidR="00737523" w:rsidRPr="00117E1F" w:rsidRDefault="00737523" w:rsidP="002511CE">
            <w:pPr>
              <w:pStyle w:val="ListParagraph"/>
              <w:numPr>
                <w:ilvl w:val="0"/>
                <w:numId w:val="41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углове четвороугла на основу задатих услова или слике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3CA3E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9B45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Углови четвороугла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6B5F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0BE31C64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22C4EBFE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779E2392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08C79001" w14:textId="77777777" w:rsidR="00737523" w:rsidRPr="00552887" w:rsidRDefault="00737523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6AEC227E" w14:textId="77777777" w:rsidR="00737523" w:rsidRPr="00552887" w:rsidRDefault="00737523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37523" w:rsidRPr="002C1641" w14:paraId="73422675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57999865" w14:textId="1AFC311F" w:rsidR="00737523" w:rsidRPr="002C1641" w:rsidRDefault="00737523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3A785101" w14:textId="439DB2AD" w:rsidR="00737523" w:rsidRPr="00117E1F" w:rsidRDefault="00737523" w:rsidP="002511CE">
            <w:pPr>
              <w:pStyle w:val="ListParagraph"/>
              <w:numPr>
                <w:ilvl w:val="0"/>
                <w:numId w:val="41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утврди да ли је дати четвороугао праралелограм на основу познатих својстава</w:t>
            </w:r>
          </w:p>
          <w:p w14:paraId="34C865EF" w14:textId="13DC7EC7" w:rsidR="00737523" w:rsidRPr="00117E1F" w:rsidRDefault="00737523" w:rsidP="002511CE">
            <w:pPr>
              <w:pStyle w:val="ListParagraph"/>
              <w:numPr>
                <w:ilvl w:val="0"/>
                <w:numId w:val="41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странице и израчуна обим паралелограма</w:t>
            </w:r>
          </w:p>
          <w:p w14:paraId="06FB621C" w14:textId="0CF8494D" w:rsidR="00737523" w:rsidRPr="00117E1F" w:rsidRDefault="00737523" w:rsidP="002511CE">
            <w:pPr>
              <w:pStyle w:val="ListParagraph"/>
              <w:numPr>
                <w:ilvl w:val="0"/>
                <w:numId w:val="41"/>
              </w:numPr>
              <w:ind w:left="275" w:right="-105"/>
              <w:rPr>
                <w:rFonts w:asciiTheme="minorHAnsi" w:hAnsiTheme="minorHAnsi" w:cstheme="minorHAnsi"/>
                <w:b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углове паралелограма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8F4E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999F3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E61454">
              <w:rPr>
                <w:rFonts w:asciiTheme="minorHAnsi" w:hAnsiTheme="minorHAnsi" w:cstheme="minorHAnsi"/>
                <w:noProof/>
                <w:sz w:val="22"/>
                <w:szCs w:val="22"/>
              </w:rPr>
              <w:t>Паралелограм, својства паралелограма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3C76E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69B6C417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238D8D62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0875B914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2749EAE4" w14:textId="77777777" w:rsidR="00737523" w:rsidRPr="00552887" w:rsidRDefault="00737523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59C4F043" w14:textId="77777777" w:rsidR="00737523" w:rsidRPr="00552887" w:rsidRDefault="00737523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37523" w:rsidRPr="002C1641" w14:paraId="7C9864F8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4BCA5AD4" w14:textId="77777777" w:rsidR="00737523" w:rsidRPr="002C1641" w:rsidRDefault="00737523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2D0B4877" w14:textId="2C20BA82" w:rsidR="00737523" w:rsidRPr="00117E1F" w:rsidRDefault="00737523" w:rsidP="002511CE">
            <w:pPr>
              <w:pStyle w:val="ListParagraph"/>
              <w:numPr>
                <w:ilvl w:val="0"/>
                <w:numId w:val="41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мере непознатих углова паралелограма на основу задатих услова</w:t>
            </w:r>
          </w:p>
          <w:p w14:paraId="24E7C1B8" w14:textId="7E9FD527" w:rsidR="00737523" w:rsidRPr="00117E1F" w:rsidRDefault="00737523" w:rsidP="002511CE">
            <w:pPr>
              <w:pStyle w:val="ListParagraph"/>
              <w:numPr>
                <w:ilvl w:val="0"/>
                <w:numId w:val="41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докаже да је четвороугао паралелограм  на основу задатих услова задатка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6411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ED12C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</w:rPr>
              <w:t>војства паралелограма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B352A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43535E3B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7052CC55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601" w:type="pct"/>
          </w:tcPr>
          <w:p w14:paraId="3375BCFC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46DFDCCC" w14:textId="77777777" w:rsidR="00737523" w:rsidRPr="00552887" w:rsidRDefault="00737523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1526625E" w14:textId="77777777" w:rsidR="00737523" w:rsidRPr="00552887" w:rsidRDefault="00737523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37523" w:rsidRPr="002C1641" w14:paraId="6FDD36FB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7D668077" w14:textId="77777777" w:rsidR="00737523" w:rsidRPr="002C1641" w:rsidRDefault="00737523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605B5787" w14:textId="54C147C1" w:rsidR="00737523" w:rsidRPr="00117E1F" w:rsidRDefault="00737523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наведе и примени својства правоугаоника, квадрата и ромба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9D174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508D5" w14:textId="77777777" w:rsidR="00737523" w:rsidRPr="007D3DB9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Правоугаоник, квадрат и ромб,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0CE55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148895DB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56E9B984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5F7ED751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20171A84" w14:textId="77777777" w:rsidR="00737523" w:rsidRPr="00552887" w:rsidRDefault="00737523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3160F67F" w14:textId="77777777" w:rsidR="00737523" w:rsidRPr="00552887" w:rsidRDefault="00737523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37523" w:rsidRPr="002C1641" w14:paraId="36A4AC94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14933B04" w14:textId="36C4E2F6" w:rsidR="00737523" w:rsidRPr="002C1641" w:rsidRDefault="00737523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6F4BB76E" w14:textId="4021E456" w:rsidR="00737523" w:rsidRPr="00117E1F" w:rsidRDefault="00737523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примена својстава правоугаоника, квадрата и ромба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8F2E4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AFF74" w14:textId="77777777" w:rsidR="00737523" w:rsidRPr="007D3DB9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Правоугаоник, квадрат и ромб, својства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6CAD2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095FD7A6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3CE0AA6F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11F747D5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568B723F" w14:textId="77777777" w:rsidR="00737523" w:rsidRPr="00552887" w:rsidRDefault="00737523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3EAAB9BF" w14:textId="77777777" w:rsidR="00737523" w:rsidRPr="00552887" w:rsidRDefault="00737523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37523" w:rsidRPr="002C1641" w14:paraId="2EBB8C9A" w14:textId="77777777" w:rsidTr="00186F77">
        <w:trPr>
          <w:cantSplit/>
          <w:trHeight w:val="444"/>
          <w:jc w:val="center"/>
        </w:trPr>
        <w:tc>
          <w:tcPr>
            <w:tcW w:w="240" w:type="pct"/>
            <w:vMerge w:val="restart"/>
            <w:textDirection w:val="btLr"/>
            <w:vAlign w:val="center"/>
          </w:tcPr>
          <w:p w14:paraId="667D7B96" w14:textId="75E08A3C" w:rsidR="00737523" w:rsidRPr="002C1641" w:rsidRDefault="00737523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</w:t>
            </w:r>
          </w:p>
        </w:tc>
        <w:tc>
          <w:tcPr>
            <w:tcW w:w="1338" w:type="pct"/>
            <w:vAlign w:val="center"/>
          </w:tcPr>
          <w:p w14:paraId="76FB10D1" w14:textId="6F418132" w:rsidR="00737523" w:rsidRPr="00117E1F" w:rsidRDefault="00737523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конструише паралелограм са датим елементима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10E46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D6015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</w:rPr>
              <w:t>Конструкција паралелограма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BD880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545D7C4B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21762243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4C0D3616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31E0CA5A" w14:textId="77777777" w:rsidR="00737523" w:rsidRPr="00552887" w:rsidRDefault="00737523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17BFA8CD" w14:textId="77777777" w:rsidR="00737523" w:rsidRPr="00552887" w:rsidRDefault="00737523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37523" w:rsidRPr="002C1641" w14:paraId="240AA83F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6C0DB866" w14:textId="693A1FBD" w:rsidR="00737523" w:rsidRPr="002C1641" w:rsidRDefault="00737523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656813B1" w14:textId="3F063FB8" w:rsidR="00737523" w:rsidRPr="00117E1F" w:rsidRDefault="00737523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конструише паралелограм ако су дати одговарајући елементи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86A34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F4539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</w:rPr>
              <w:t>Конструкција паралелограма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F90F9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1" w:type="pct"/>
          </w:tcPr>
          <w:p w14:paraId="1FD95E46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710277A5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06B4FB71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681ED353" w14:textId="77777777" w:rsidR="00737523" w:rsidRPr="00552887" w:rsidRDefault="00737523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019DF69D" w14:textId="77777777" w:rsidR="00737523" w:rsidRPr="00552887" w:rsidRDefault="00737523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37523" w:rsidRPr="002C1641" w14:paraId="55D8DCCF" w14:textId="77777777" w:rsidTr="00186F77">
        <w:trPr>
          <w:cantSplit/>
          <w:trHeight w:val="444"/>
          <w:jc w:val="center"/>
        </w:trPr>
        <w:tc>
          <w:tcPr>
            <w:tcW w:w="240" w:type="pct"/>
            <w:vMerge/>
            <w:textDirection w:val="btLr"/>
            <w:vAlign w:val="center"/>
          </w:tcPr>
          <w:p w14:paraId="47E5501B" w14:textId="77777777" w:rsidR="00737523" w:rsidRPr="002C1641" w:rsidRDefault="00737523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38" w:type="pct"/>
            <w:vAlign w:val="center"/>
          </w:tcPr>
          <w:p w14:paraId="433EEB45" w14:textId="03D6EFD2" w:rsidR="00737523" w:rsidRPr="00117E1F" w:rsidRDefault="00737523" w:rsidP="002511CE">
            <w:pPr>
              <w:pStyle w:val="ListParagraph"/>
              <w:numPr>
                <w:ilvl w:val="0"/>
                <w:numId w:val="42"/>
              </w:numPr>
              <w:ind w:left="27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представи вектор и њему супротан вектор</w:t>
            </w:r>
          </w:p>
          <w:p w14:paraId="5FD494ED" w14:textId="67BAF47F" w:rsidR="00737523" w:rsidRPr="00117E1F" w:rsidRDefault="00737523" w:rsidP="002511CE">
            <w:pPr>
              <w:pStyle w:val="ListParagraph"/>
              <w:numPr>
                <w:ilvl w:val="0"/>
                <w:numId w:val="42"/>
              </w:numPr>
              <w:ind w:left="275" w:right="-105"/>
              <w:rPr>
                <w:rFonts w:asciiTheme="minorHAnsi" w:hAnsiTheme="minorHAnsi" w:cstheme="minorHAnsi"/>
                <w:b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сабира и одузима векторе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22049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D88B4" w14:textId="77777777" w:rsidR="00737523" w:rsidRPr="007D3DB9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7D3DB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Операције са векторима-сабирање и одузимање вектора</w:t>
            </w:r>
          </w:p>
        </w:tc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248B8" w14:textId="77777777" w:rsidR="00737523" w:rsidRPr="00445654" w:rsidRDefault="00737523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1" w:type="pct"/>
          </w:tcPr>
          <w:p w14:paraId="4FDC80D3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02" w:type="pct"/>
          </w:tcPr>
          <w:p w14:paraId="59471184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601" w:type="pct"/>
          </w:tcPr>
          <w:p w14:paraId="1677E041" w14:textId="77777777" w:rsidR="00737523" w:rsidRPr="00552887" w:rsidRDefault="00737523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52" w:type="pct"/>
          </w:tcPr>
          <w:p w14:paraId="0FE2D54A" w14:textId="77777777" w:rsidR="00737523" w:rsidRPr="00552887" w:rsidRDefault="00737523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63" w:type="pct"/>
          </w:tcPr>
          <w:p w14:paraId="0C1D29CA" w14:textId="77777777" w:rsidR="00737523" w:rsidRPr="00552887" w:rsidRDefault="00737523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B9BD467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549B98D" w14:textId="5224BC5F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591E3C48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482A95B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3A7E533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B10808A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31FEBA6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AA01E03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BAC49B6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B947ED1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AD1FE81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45623B" w14:textId="77777777" w:rsidR="00737523" w:rsidRDefault="00737523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D62FA1" w14:textId="77777777" w:rsidR="00737523" w:rsidRPr="00A45604" w:rsidRDefault="00737523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EDD6419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E55C415" w14:textId="02504040" w:rsidR="0045380A" w:rsidRPr="00DD6104" w:rsidRDefault="0045380A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CE5EDF" w:rsidRPr="00CE5ED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B5051E4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73625FC2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20007DB4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4DE32F57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4973" w:type="pct"/>
        <w:jc w:val="center"/>
        <w:tblLook w:val="04A0" w:firstRow="1" w:lastRow="0" w:firstColumn="1" w:lastColumn="0" w:noHBand="0" w:noVBand="1"/>
      </w:tblPr>
      <w:tblGrid>
        <w:gridCol w:w="761"/>
        <w:gridCol w:w="3668"/>
        <w:gridCol w:w="583"/>
        <w:gridCol w:w="1918"/>
        <w:gridCol w:w="540"/>
        <w:gridCol w:w="1389"/>
        <w:gridCol w:w="947"/>
        <w:gridCol w:w="1671"/>
        <w:gridCol w:w="1366"/>
        <w:gridCol w:w="1298"/>
      </w:tblGrid>
      <w:tr w:rsidR="0045380A" w:rsidRPr="002C1641" w14:paraId="406C4101" w14:textId="77777777" w:rsidTr="00186F77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F9C0B5A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МАЈ</w:t>
            </w:r>
          </w:p>
        </w:tc>
      </w:tr>
      <w:tr w:rsidR="00186F77" w:rsidRPr="00116605" w14:paraId="11382709" w14:textId="77777777" w:rsidTr="00A45604">
        <w:trPr>
          <w:cantSplit/>
          <w:trHeight w:val="1263"/>
          <w:jc w:val="center"/>
        </w:trPr>
        <w:tc>
          <w:tcPr>
            <w:tcW w:w="269" w:type="pct"/>
            <w:shd w:val="clear" w:color="auto" w:fill="F2F2F2" w:themeFill="background1" w:themeFillShade="F2"/>
            <w:textDirection w:val="btLr"/>
            <w:vAlign w:val="bottom"/>
          </w:tcPr>
          <w:p w14:paraId="14069DE1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297" w:type="pct"/>
            <w:shd w:val="clear" w:color="auto" w:fill="F2F2F2" w:themeFill="background1" w:themeFillShade="F2"/>
            <w:vAlign w:val="center"/>
          </w:tcPr>
          <w:p w14:paraId="5CE38466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F5B17B8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center"/>
          </w:tcPr>
          <w:p w14:paraId="04A9BF72" w14:textId="59147F89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 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78" w:type="pct"/>
            <w:shd w:val="clear" w:color="auto" w:fill="F2F2F2" w:themeFill="background1" w:themeFillShade="F2"/>
            <w:vAlign w:val="center"/>
          </w:tcPr>
          <w:p w14:paraId="7F222478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91" w:type="pct"/>
            <w:shd w:val="clear" w:color="auto" w:fill="F2F2F2" w:themeFill="background1" w:themeFillShade="F2"/>
            <w:vAlign w:val="center"/>
          </w:tcPr>
          <w:p w14:paraId="5BDE084D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6FF163C9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335" w:type="pct"/>
            <w:shd w:val="clear" w:color="auto" w:fill="F2F2F2" w:themeFill="background1" w:themeFillShade="F2"/>
            <w:vAlign w:val="center"/>
          </w:tcPr>
          <w:p w14:paraId="1A8E12DA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57760059" w14:textId="29EA3E22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64F8374A" w14:textId="59FDAD58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216DED5F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A45604" w:rsidRPr="002C1641" w14:paraId="78A89A74" w14:textId="77777777" w:rsidTr="00A45604">
        <w:trPr>
          <w:cantSplit/>
          <w:trHeight w:val="660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323E4FB9" w14:textId="77777777" w:rsidR="00A45604" w:rsidRPr="008530FE" w:rsidRDefault="00A45604" w:rsidP="0046637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1297" w:type="pct"/>
          </w:tcPr>
          <w:p w14:paraId="1B8542AD" w14:textId="0BFDB89D" w:rsidR="00A45604" w:rsidRPr="00BD0BAD" w:rsidRDefault="00A45604" w:rsidP="002511CE">
            <w:pPr>
              <w:pStyle w:val="tabela"/>
              <w:numPr>
                <w:ilvl w:val="0"/>
                <w:numId w:val="44"/>
              </w:numPr>
              <w:spacing w:line="240" w:lineRule="auto"/>
              <w:ind w:left="33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одреди збир и разлику два или више вектора применом метода надовезивања или методе паралелограма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BB1D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21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2CB37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Операције са векторима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AE0B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1" w:type="pct"/>
          </w:tcPr>
          <w:p w14:paraId="748B76F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255FBB3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649D4281" w14:textId="77777777" w:rsidR="00A45604" w:rsidRPr="00050D8F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000D4ACD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D13762">
              <w:rPr>
                <w:rFonts w:asciiTheme="minorHAnsi" w:eastAsia="Times New Roman" w:hAnsiTheme="minorHAnsi" w:cstheme="minorHAnsi"/>
                <w:lang w:val="sr-Cyrl-RS"/>
              </w:rPr>
              <w:t>Ф,Т,ИНФ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18FB3839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5D7B523" w14:textId="77777777" w:rsidTr="00A45604">
        <w:trPr>
          <w:trHeight w:val="264"/>
          <w:jc w:val="center"/>
        </w:trPr>
        <w:tc>
          <w:tcPr>
            <w:tcW w:w="269" w:type="pct"/>
            <w:vMerge/>
            <w:vAlign w:val="center"/>
          </w:tcPr>
          <w:p w14:paraId="773A4107" w14:textId="77777777" w:rsidR="00A45604" w:rsidRPr="002C1641" w:rsidRDefault="00A45604" w:rsidP="0046637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</w:tcPr>
          <w:p w14:paraId="10DD9F1C" w14:textId="1FA023AC" w:rsidR="00A45604" w:rsidRPr="00117E1F" w:rsidRDefault="00A45604" w:rsidP="002511CE">
            <w:pPr>
              <w:pStyle w:val="ListParagraph"/>
              <w:numPr>
                <w:ilvl w:val="0"/>
                <w:numId w:val="43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сабирање и одузимање вектора</w:t>
            </w:r>
          </w:p>
          <w:p w14:paraId="212DA880" w14:textId="5D853FA5" w:rsidR="00A45604" w:rsidRPr="005363D2" w:rsidRDefault="00A45604" w:rsidP="002511CE">
            <w:pPr>
              <w:pStyle w:val="tabela"/>
              <w:numPr>
                <w:ilvl w:val="0"/>
                <w:numId w:val="43"/>
              </w:numPr>
              <w:spacing w:before="0" w:line="240" w:lineRule="auto"/>
              <w:ind w:left="335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множи векторе рационалним бројем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5FA3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122.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DB16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Операције са векторима-множење вектора бројем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C968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491" w:type="pct"/>
          </w:tcPr>
          <w:p w14:paraId="7FF6F95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40C8E2C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1" w:type="pct"/>
          </w:tcPr>
          <w:p w14:paraId="75B0306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83" w:type="pct"/>
          </w:tcPr>
          <w:p w14:paraId="033E9A6C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9" w:type="pct"/>
          </w:tcPr>
          <w:p w14:paraId="13B6C607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3D23D7B3" w14:textId="77777777" w:rsidTr="00A45604">
        <w:trPr>
          <w:cantSplit/>
          <w:trHeight w:val="507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1F4CF235" w14:textId="543DE26F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</w:t>
            </w:r>
          </w:p>
        </w:tc>
        <w:tc>
          <w:tcPr>
            <w:tcW w:w="1297" w:type="pct"/>
            <w:vAlign w:val="center"/>
          </w:tcPr>
          <w:p w14:paraId="65F4A3B5" w14:textId="0E2ECC4F" w:rsidR="00A45604" w:rsidRPr="002A5C00" w:rsidRDefault="00A45604" w:rsidP="002511CE">
            <w:pPr>
              <w:pStyle w:val="ListParagraph"/>
              <w:numPr>
                <w:ilvl w:val="0"/>
                <w:numId w:val="45"/>
              </w:numPr>
              <w:ind w:left="335"/>
              <w:rPr>
                <w:rFonts w:eastAsia="Times New Roman"/>
                <w:sz w:val="24"/>
                <w:szCs w:val="24"/>
                <w:lang w:val="sr-Cyrl-RS"/>
              </w:rPr>
            </w:pPr>
            <w:r w:rsidRPr="002A5C00">
              <w:rPr>
                <w:rFonts w:eastAsia="Times New Roman"/>
                <w:sz w:val="24"/>
                <w:szCs w:val="24"/>
                <w:lang w:val="sr-Cyrl-RS"/>
              </w:rPr>
              <w:t>одреди дужину средње линије одговарајуће странице</w:t>
            </w:r>
          </w:p>
          <w:p w14:paraId="75394964" w14:textId="3460ACC5" w:rsidR="00A45604" w:rsidRPr="002A5C00" w:rsidRDefault="00A45604" w:rsidP="002511CE">
            <w:pPr>
              <w:pStyle w:val="ListParagraph"/>
              <w:numPr>
                <w:ilvl w:val="0"/>
                <w:numId w:val="45"/>
              </w:numPr>
              <w:ind w:left="335"/>
              <w:rPr>
                <w:sz w:val="24"/>
                <w:szCs w:val="24"/>
                <w:lang w:val="sr-Cyrl-RS"/>
              </w:rPr>
            </w:pPr>
            <w:r w:rsidRPr="002A5C00">
              <w:rPr>
                <w:sz w:val="24"/>
                <w:szCs w:val="24"/>
                <w:lang w:val="sr-Cyrl-RS"/>
              </w:rPr>
              <w:t>одреди одужину странице ако је дата одговарајућа средња линија</w:t>
            </w:r>
          </w:p>
          <w:p w14:paraId="31C17E16" w14:textId="7BD0D2A3" w:rsidR="00A45604" w:rsidRPr="002A5C00" w:rsidRDefault="00A45604" w:rsidP="002511CE">
            <w:pPr>
              <w:pStyle w:val="ListParagraph"/>
              <w:numPr>
                <w:ilvl w:val="0"/>
                <w:numId w:val="45"/>
              </w:numPr>
              <w:ind w:left="335"/>
              <w:rPr>
                <w:sz w:val="24"/>
                <w:szCs w:val="24"/>
                <w:lang w:val="sr-Cyrl-RS"/>
              </w:rPr>
            </w:pPr>
            <w:r w:rsidRPr="002A5C00">
              <w:rPr>
                <w:sz w:val="24"/>
                <w:szCs w:val="24"/>
                <w:lang w:val="sr-Cyrl-RS"/>
              </w:rPr>
              <w:t xml:space="preserve">препозна троугао у коме може да уочи средњу линију </w:t>
            </w:r>
          </w:p>
          <w:p w14:paraId="670ED61A" w14:textId="152DA596" w:rsidR="00A45604" w:rsidRPr="002A5C00" w:rsidRDefault="00A45604" w:rsidP="002511CE">
            <w:pPr>
              <w:pStyle w:val="ListParagraph"/>
              <w:numPr>
                <w:ilvl w:val="0"/>
                <w:numId w:val="45"/>
              </w:numPr>
              <w:ind w:left="33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A5C00">
              <w:rPr>
                <w:sz w:val="24"/>
                <w:szCs w:val="24"/>
                <w:lang w:val="sr-Cyrl-RS"/>
              </w:rPr>
              <w:t>примени особине средње линије троугла у различитим задацима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8818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F03D1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Средња линија троугла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263F6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1F5191B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О, ДИ</w:t>
            </w:r>
          </w:p>
        </w:tc>
        <w:tc>
          <w:tcPr>
            <w:tcW w:w="335" w:type="pct"/>
          </w:tcPr>
          <w:p w14:paraId="1750AA1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C99470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6F46FD95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A83C3D"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9" w:type="pct"/>
          </w:tcPr>
          <w:p w14:paraId="117B2AC1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1D0E7B3F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2316C09A" w14:textId="3198F6B9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3AE78DDE" w14:textId="45E821E7" w:rsidR="00A45604" w:rsidRPr="002A5C00" w:rsidRDefault="00A45604" w:rsidP="002511CE">
            <w:pPr>
              <w:pStyle w:val="ListParagraph"/>
              <w:numPr>
                <w:ilvl w:val="0"/>
                <w:numId w:val="46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одреди меру непознатих углова трапеза</w:t>
            </w:r>
          </w:p>
          <w:p w14:paraId="603A40C8" w14:textId="7569640C" w:rsidR="00A45604" w:rsidRPr="002A5C00" w:rsidRDefault="00A45604" w:rsidP="002511CE">
            <w:pPr>
              <w:pStyle w:val="ListParagraph"/>
              <w:numPr>
                <w:ilvl w:val="0"/>
                <w:numId w:val="46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на основу датих услова одреди непознате елементе трапеза</w:t>
            </w:r>
          </w:p>
          <w:p w14:paraId="35D42F45" w14:textId="673004FC" w:rsidR="00A45604" w:rsidRPr="002A5C00" w:rsidRDefault="00A45604" w:rsidP="002511CE">
            <w:pPr>
              <w:pStyle w:val="ListParagraph"/>
              <w:numPr>
                <w:ilvl w:val="0"/>
                <w:numId w:val="46"/>
              </w:numPr>
              <w:ind w:left="33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утврди да ли и колико оса симетрије има трапез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6322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EAB9A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Трапез, особине трапеза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A1DF2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4E8B8F1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5AFCB4A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2BAB41F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640E454B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A83C3D"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9" w:type="pct"/>
          </w:tcPr>
          <w:p w14:paraId="128540AA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506DFF02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4F9AF049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0600F68B" w14:textId="598E66DD" w:rsidR="00A45604" w:rsidRPr="002A5C00" w:rsidRDefault="00A45604" w:rsidP="002511CE">
            <w:pPr>
              <w:pStyle w:val="ListParagraph"/>
              <w:numPr>
                <w:ilvl w:val="0"/>
                <w:numId w:val="47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одреди дужину средње линије трапеза ако су дате основице</w:t>
            </w:r>
          </w:p>
          <w:p w14:paraId="6DFED3B0" w14:textId="470D0A52" w:rsidR="00A45604" w:rsidRPr="002A5C00" w:rsidRDefault="00A45604" w:rsidP="002511CE">
            <w:pPr>
              <w:pStyle w:val="ListParagraph"/>
              <w:numPr>
                <w:ilvl w:val="0"/>
                <w:numId w:val="47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одреди дужину основице трапеза ако је дата дужина једне основице и средња  линија</w:t>
            </w:r>
          </w:p>
          <w:p w14:paraId="640BF2AF" w14:textId="5A51C40E" w:rsidR="00A45604" w:rsidRPr="002A5C00" w:rsidRDefault="00A45604" w:rsidP="002511CE">
            <w:pPr>
              <w:pStyle w:val="ListParagraph"/>
              <w:numPr>
                <w:ilvl w:val="0"/>
                <w:numId w:val="47"/>
              </w:numPr>
              <w:ind w:left="335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A5C00">
              <w:rPr>
                <w:rFonts w:cs="Calibri"/>
                <w:sz w:val="24"/>
                <w:szCs w:val="24"/>
                <w:lang w:val="sr-Cyrl-RS"/>
              </w:rPr>
              <w:t>примени својства средње линије и висине у решавању проблема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A053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125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68FBB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Трапез, особине трапеза, средња линија и висина трапеза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4CBBB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1" w:type="pct"/>
          </w:tcPr>
          <w:p w14:paraId="709893C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2869569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ФР,РП</w:t>
            </w:r>
          </w:p>
        </w:tc>
        <w:tc>
          <w:tcPr>
            <w:tcW w:w="591" w:type="pct"/>
          </w:tcPr>
          <w:p w14:paraId="6C2C967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483" w:type="pct"/>
          </w:tcPr>
          <w:p w14:paraId="0595D789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9" w:type="pct"/>
          </w:tcPr>
          <w:p w14:paraId="607A5725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908E3A2" w14:textId="77777777" w:rsidR="002511CE" w:rsidRDefault="002511CE">
      <w:r>
        <w:br w:type="page"/>
      </w:r>
    </w:p>
    <w:tbl>
      <w:tblPr>
        <w:tblStyle w:val="TableGrid"/>
        <w:tblW w:w="4973" w:type="pct"/>
        <w:jc w:val="center"/>
        <w:tblLook w:val="04A0" w:firstRow="1" w:lastRow="0" w:firstColumn="1" w:lastColumn="0" w:noHBand="0" w:noVBand="1"/>
      </w:tblPr>
      <w:tblGrid>
        <w:gridCol w:w="760"/>
        <w:gridCol w:w="3668"/>
        <w:gridCol w:w="583"/>
        <w:gridCol w:w="1918"/>
        <w:gridCol w:w="540"/>
        <w:gridCol w:w="1389"/>
        <w:gridCol w:w="948"/>
        <w:gridCol w:w="1671"/>
        <w:gridCol w:w="1366"/>
        <w:gridCol w:w="1298"/>
      </w:tblGrid>
      <w:tr w:rsidR="002511CE" w:rsidRPr="002C1641" w14:paraId="6BCABC5C" w14:textId="77777777" w:rsidTr="00A45604">
        <w:trPr>
          <w:cantSplit/>
          <w:trHeight w:val="444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26DCBE07" w14:textId="1C544E48" w:rsidR="002511CE" w:rsidRPr="00D13762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bookmarkStart w:id="2" w:name="_GoBack" w:colFirst="0" w:colLast="0"/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6.</w:t>
            </w:r>
          </w:p>
        </w:tc>
        <w:tc>
          <w:tcPr>
            <w:tcW w:w="1297" w:type="pct"/>
            <w:vAlign w:val="center"/>
          </w:tcPr>
          <w:p w14:paraId="7D72E543" w14:textId="4E5361B9" w:rsidR="002511CE" w:rsidRPr="002A5C00" w:rsidRDefault="002511CE" w:rsidP="002511CE">
            <w:pPr>
              <w:pStyle w:val="ListParagraph"/>
              <w:numPr>
                <w:ilvl w:val="0"/>
                <w:numId w:val="47"/>
              </w:numPr>
              <w:ind w:left="33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A5C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конструише трапез на основу задатих елемената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2298F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13449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</w:rPr>
              <w:t>Конструкција трапеза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F861F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2E19368B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184E3FD3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0CF34684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6BE4E6A7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4771976B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2"/>
      <w:tr w:rsidR="002511CE" w:rsidRPr="002C1641" w14:paraId="6A2D42F1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5BA9031E" w14:textId="0C2C58B8" w:rsidR="002511CE" w:rsidRPr="002C1641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7DE96CBD" w14:textId="6FD8E33A" w:rsidR="002511CE" w:rsidRPr="00117E1F" w:rsidRDefault="002511CE" w:rsidP="002511CE">
            <w:pPr>
              <w:pStyle w:val="ListParagraph"/>
              <w:numPr>
                <w:ilvl w:val="0"/>
                <w:numId w:val="47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конструише трапез на основу задатих елемената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D7C80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E45CA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</w:rPr>
              <w:t>Конструкција трапеза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84A00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1" w:type="pct"/>
          </w:tcPr>
          <w:p w14:paraId="396B9FE4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70E1C903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20E97A78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380C032B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3FE25D97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11CE" w:rsidRPr="002C1641" w14:paraId="5F00B503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656E16A1" w14:textId="515AC2E1" w:rsidR="002511CE" w:rsidRPr="002C1641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4B66FABA" w14:textId="31D172DF" w:rsidR="002511CE" w:rsidRPr="00117E1F" w:rsidRDefault="002511CE" w:rsidP="002511CE">
            <w:pPr>
              <w:pStyle w:val="ListParagraph"/>
              <w:numPr>
                <w:ilvl w:val="0"/>
                <w:numId w:val="47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углове делтоида</w:t>
            </w:r>
          </w:p>
          <w:p w14:paraId="48AD7C0D" w14:textId="4B30B0A6" w:rsidR="002511CE" w:rsidRPr="00117E1F" w:rsidRDefault="002511CE" w:rsidP="002511CE">
            <w:pPr>
              <w:pStyle w:val="ListParagraph"/>
              <w:numPr>
                <w:ilvl w:val="0"/>
                <w:numId w:val="47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докаже нека својства делтоида</w:t>
            </w:r>
          </w:p>
          <w:p w14:paraId="427CC754" w14:textId="25F5AFC4" w:rsidR="002511CE" w:rsidRPr="00117E1F" w:rsidRDefault="002511CE" w:rsidP="002511CE">
            <w:pPr>
              <w:pStyle w:val="ListParagraph"/>
              <w:numPr>
                <w:ilvl w:val="0"/>
                <w:numId w:val="47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докаже својства делтоида применом претходних знања из области троугла и четвороугла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7BBBB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128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9C316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</w:t>
            </w: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елтоид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DE7C6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08E18D65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4FFA15E9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48276AA7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2B336ECC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6F2E51B0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11CE" w:rsidRPr="002C1641" w14:paraId="2AED0BAF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392D1978" w14:textId="5ECA7265" w:rsidR="002511CE" w:rsidRPr="002C1641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1236E138" w14:textId="7866E1D7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препозна четвороугао на основу датих особина</w:t>
            </w:r>
          </w:p>
          <w:p w14:paraId="5E6AE5E7" w14:textId="1DF2EFB1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и докаже својства четвороугла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2B079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FED3" w14:textId="77777777" w:rsidR="002511CE" w:rsidRPr="00D13762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Ч</w:t>
            </w:r>
            <w:r w:rsidRPr="00D13762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етвороугао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4E1EE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491" w:type="pct"/>
          </w:tcPr>
          <w:p w14:paraId="4BAC5C46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2E5CCA17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ФР,ИР,ГР</w:t>
            </w:r>
          </w:p>
        </w:tc>
        <w:tc>
          <w:tcPr>
            <w:tcW w:w="591" w:type="pct"/>
          </w:tcPr>
          <w:p w14:paraId="38C193F8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1.4.9.10</w:t>
            </w:r>
          </w:p>
        </w:tc>
        <w:tc>
          <w:tcPr>
            <w:tcW w:w="483" w:type="pct"/>
          </w:tcPr>
          <w:p w14:paraId="75567319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108A7667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511CE" w:rsidRPr="002C1641" w14:paraId="238897BF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62E6103D" w14:textId="77777777" w:rsidR="002511CE" w:rsidRPr="002C1641" w:rsidRDefault="002511CE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2F09E1EE" w14:textId="0BE21313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мере непознатих углова четвороугла на основу датих углова и на основу датих услова задатка</w:t>
            </w:r>
          </w:p>
          <w:p w14:paraId="292D4546" w14:textId="7B027519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дужине страница четвороугла на основу задатих елемената</w:t>
            </w:r>
          </w:p>
          <w:p w14:paraId="48C751CA" w14:textId="28533EF0" w:rsidR="002511CE" w:rsidRPr="00117E1F" w:rsidRDefault="002511CE" w:rsidP="002511CE">
            <w:pPr>
              <w:pStyle w:val="ListParagraph"/>
              <w:numPr>
                <w:ilvl w:val="0"/>
                <w:numId w:val="48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конструише паралелограм и трапез на основу датих елемената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9978A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744DA" w14:textId="77777777" w:rsidR="002511CE" w:rsidRPr="00D13762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13762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Контролна вежба - Четвороугао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9301E" w14:textId="77777777" w:rsidR="002511CE" w:rsidRPr="00445654" w:rsidRDefault="002511CE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491" w:type="pct"/>
          </w:tcPr>
          <w:p w14:paraId="24B7CF55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3A99C0F4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378C18A6" w14:textId="77777777" w:rsidR="002511CE" w:rsidRPr="00552887" w:rsidRDefault="002511CE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149A6123" w14:textId="77777777" w:rsidR="002511CE" w:rsidRPr="00552887" w:rsidRDefault="002511CE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018D4479" w14:textId="77777777" w:rsidR="002511CE" w:rsidRPr="00552887" w:rsidRDefault="002511CE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8D8F480" w14:textId="77777777" w:rsidTr="00A45604">
        <w:trPr>
          <w:cantSplit/>
          <w:trHeight w:val="444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4A32404C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297" w:type="pct"/>
            <w:vAlign w:val="center"/>
          </w:tcPr>
          <w:p w14:paraId="04D974A6" w14:textId="1CA24499" w:rsidR="00A45604" w:rsidRPr="00117E1F" w:rsidRDefault="00A45604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правоугаоника и квадрата ако су мерне јединице страница рационални бројеви</w:t>
            </w:r>
          </w:p>
          <w:p w14:paraId="255CB59C" w14:textId="182E5908" w:rsidR="00A45604" w:rsidRPr="00117E1F" w:rsidRDefault="00A45604" w:rsidP="002511CE">
            <w:pPr>
              <w:pStyle w:val="ListParagraph"/>
              <w:numPr>
                <w:ilvl w:val="0"/>
                <w:numId w:val="48"/>
              </w:numPr>
              <w:ind w:left="335"/>
              <w:rPr>
                <w:rFonts w:cs="Calibri"/>
                <w:sz w:val="24"/>
                <w:szCs w:val="24"/>
                <w:lang w:val="ru-RU"/>
              </w:rPr>
            </w:pPr>
            <w:r w:rsidRPr="00117E1F">
              <w:rPr>
                <w:rFonts w:cs="Calibri"/>
                <w:color w:val="000000"/>
                <w:sz w:val="24"/>
                <w:szCs w:val="24"/>
                <w:lang w:val="ru-RU"/>
              </w:rPr>
              <w:t>одреди дужину непознате странице правоугаоника ако је дата његова</w:t>
            </w:r>
            <w:r w:rsidRPr="00117E1F">
              <w:rPr>
                <w:rFonts w:cs="Calibri"/>
                <w:color w:val="000000"/>
                <w:lang w:val="ru-RU"/>
              </w:rPr>
              <w:t xml:space="preserve"> </w:t>
            </w:r>
            <w:r w:rsidRPr="00117E1F">
              <w:rPr>
                <w:rFonts w:cs="Calibri"/>
                <w:color w:val="000000"/>
                <w:sz w:val="24"/>
                <w:szCs w:val="24"/>
                <w:lang w:val="ru-RU"/>
              </w:rPr>
              <w:t>површина</w:t>
            </w:r>
          </w:p>
          <w:p w14:paraId="70AFE913" w14:textId="451A4B44" w:rsidR="00A45604" w:rsidRPr="00117E1F" w:rsidRDefault="00A45604" w:rsidP="002511CE">
            <w:pPr>
              <w:pStyle w:val="ListParagraph"/>
              <w:numPr>
                <w:ilvl w:val="0"/>
                <w:numId w:val="48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непознату дужину странице правоугаоника ако је дат обим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D821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FC9F" w14:textId="77777777" w:rsidR="00A45604" w:rsidRPr="00D13762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D13762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Појам површине фигуре. Површина правоугаоника и квадрата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F6B47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0983650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10C7760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ФР,ГР</w:t>
            </w:r>
          </w:p>
        </w:tc>
        <w:tc>
          <w:tcPr>
            <w:tcW w:w="591" w:type="pct"/>
          </w:tcPr>
          <w:p w14:paraId="4F0835D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0905B17A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3A765649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B933042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6628C55D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45286C15" w14:textId="4A643B92" w:rsidR="00A45604" w:rsidRPr="00117E1F" w:rsidRDefault="00A45604" w:rsidP="002511CE">
            <w:pPr>
              <w:pStyle w:val="ListParagraph"/>
              <w:numPr>
                <w:ilvl w:val="0"/>
                <w:numId w:val="49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правоугаоника и квадрата ако су мерне јединице страница рационални бројеви</w:t>
            </w:r>
          </w:p>
          <w:p w14:paraId="3AC73FAA" w14:textId="024E2264" w:rsidR="00A45604" w:rsidRPr="00117E1F" w:rsidRDefault="00A45604" w:rsidP="002511CE">
            <w:pPr>
              <w:pStyle w:val="ListParagraph"/>
              <w:numPr>
                <w:ilvl w:val="0"/>
                <w:numId w:val="49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обим и површину правоугаоника и квадрата у реалним ситуацијама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2350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8FFF8" w14:textId="77777777" w:rsidR="00A45604" w:rsidRPr="00015FE5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15FE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Појам површине фигуре. Површина правоугаоника и квадрата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0B04C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1" w:type="pct"/>
          </w:tcPr>
          <w:p w14:paraId="2418405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5168C5E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3B7E3F7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755653D5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0BDAFFC7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78E0914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08AF524F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48F55DC4" w14:textId="0A8A06CF" w:rsidR="00A45604" w:rsidRPr="00117E1F" w:rsidRDefault="00A45604" w:rsidP="002511CE">
            <w:pPr>
              <w:pStyle w:val="ListParagraph"/>
              <w:numPr>
                <w:ilvl w:val="0"/>
                <w:numId w:val="49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утврди подударност две фигуре или доведе фигуре до подударности додавањем површина</w:t>
            </w:r>
          </w:p>
          <w:p w14:paraId="081B0378" w14:textId="6C33FAAE" w:rsidR="00A45604" w:rsidRPr="00117E1F" w:rsidRDefault="00A45604" w:rsidP="002511CE">
            <w:pPr>
              <w:pStyle w:val="ListParagraph"/>
              <w:numPr>
                <w:ilvl w:val="0"/>
                <w:numId w:val="49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површину фигуре која је део фигуре познате површине или се може разложити на више фигура познатих  површина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0CF3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227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15FE5">
              <w:rPr>
                <w:rFonts w:ascii="Calibri" w:hAnsi="Calibri" w:cs="Calibri"/>
                <w:sz w:val="24"/>
                <w:szCs w:val="24"/>
                <w:lang w:val="sr-Cyrl-RS"/>
              </w:rPr>
              <w:t>Једнакост површина подударних фигура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7D1AC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690362B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41EDE46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5E606E4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347292D9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2A786381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73951DD0" w14:textId="77777777" w:rsidTr="00A45604">
        <w:trPr>
          <w:cantSplit/>
          <w:trHeight w:val="444"/>
          <w:jc w:val="center"/>
        </w:trPr>
        <w:tc>
          <w:tcPr>
            <w:tcW w:w="269" w:type="pct"/>
            <w:vMerge w:val="restart"/>
            <w:textDirection w:val="btLr"/>
            <w:vAlign w:val="center"/>
          </w:tcPr>
          <w:p w14:paraId="4EFF2D77" w14:textId="5DD481A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297" w:type="pct"/>
            <w:vAlign w:val="center"/>
          </w:tcPr>
          <w:p w14:paraId="2E8008F8" w14:textId="6C5F9646" w:rsidR="00A45604" w:rsidRPr="00117E1F" w:rsidRDefault="00A45604" w:rsidP="002511CE">
            <w:pPr>
              <w:pStyle w:val="ListParagraph"/>
              <w:numPr>
                <w:ilvl w:val="0"/>
                <w:numId w:val="50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паралелограма ако су дати страница и њој одговарајућа висина</w:t>
            </w:r>
          </w:p>
          <w:p w14:paraId="00E4EAAA" w14:textId="2A14F8F0" w:rsidR="00A45604" w:rsidRPr="00117E1F" w:rsidRDefault="00A45604" w:rsidP="002511CE">
            <w:pPr>
              <w:pStyle w:val="ListParagraph"/>
              <w:numPr>
                <w:ilvl w:val="0"/>
                <w:numId w:val="50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непознати елемент паралелограма на основу датих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23B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5366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15FE5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Површина паралелограма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44749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648F94C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734ABD2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15466EF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4A1C84D9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432167BA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40CFCD40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3AA5AD33" w14:textId="4E98FAA6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00F24217" w14:textId="019ECC42" w:rsidR="00A45604" w:rsidRPr="00117E1F" w:rsidRDefault="00A45604" w:rsidP="002511CE">
            <w:pPr>
              <w:pStyle w:val="ListParagraph"/>
              <w:numPr>
                <w:ilvl w:val="0"/>
                <w:numId w:val="50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непознати елемент паралелограма на основу датих</w:t>
            </w:r>
          </w:p>
          <w:p w14:paraId="68DE278C" w14:textId="440EB4E0" w:rsidR="00A45604" w:rsidRPr="00117E1F" w:rsidRDefault="00A45604" w:rsidP="002511CE">
            <w:pPr>
              <w:pStyle w:val="ListParagraph"/>
              <w:numPr>
                <w:ilvl w:val="0"/>
                <w:numId w:val="50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sz w:val="24"/>
                <w:szCs w:val="24"/>
                <w:lang w:val="sr-Cyrl-RS"/>
              </w:rPr>
              <w:t>примени знања о паралелограму при решавању математичких проблема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012BC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135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B7250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015FE5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 паралелограма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D53DB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491" w:type="pct"/>
          </w:tcPr>
          <w:p w14:paraId="0C66EEE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63E6B3A8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24871B4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6E2E7E88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08B91E65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260DB6DB" w14:textId="77777777" w:rsidTr="00A45604">
        <w:trPr>
          <w:cantSplit/>
          <w:trHeight w:val="444"/>
          <w:jc w:val="center"/>
        </w:trPr>
        <w:tc>
          <w:tcPr>
            <w:tcW w:w="269" w:type="pct"/>
            <w:vMerge/>
            <w:textDirection w:val="btLr"/>
            <w:vAlign w:val="center"/>
          </w:tcPr>
          <w:p w14:paraId="7F01F1CE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297" w:type="pct"/>
            <w:vAlign w:val="center"/>
          </w:tcPr>
          <w:p w14:paraId="08A658B6" w14:textId="0A1C7728" w:rsidR="00A45604" w:rsidRPr="00117E1F" w:rsidRDefault="00A45604" w:rsidP="002511CE">
            <w:pPr>
              <w:pStyle w:val="ListParagraph"/>
              <w:numPr>
                <w:ilvl w:val="0"/>
                <w:numId w:val="51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троугла на основу датих елемената</w:t>
            </w:r>
          </w:p>
          <w:p w14:paraId="70A5EEBE" w14:textId="0113FDCC" w:rsidR="00A45604" w:rsidRPr="00117E1F" w:rsidRDefault="00A45604" w:rsidP="002511CE">
            <w:pPr>
              <w:pStyle w:val="ListParagraph"/>
              <w:numPr>
                <w:ilvl w:val="0"/>
                <w:numId w:val="51"/>
              </w:numPr>
              <w:ind w:left="335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непознати елемент троугла на основу датих</w:t>
            </w:r>
          </w:p>
          <w:p w14:paraId="28C4EACF" w14:textId="76FC1A6D" w:rsidR="00A45604" w:rsidRPr="00117E1F" w:rsidRDefault="00A45604" w:rsidP="002511CE">
            <w:pPr>
              <w:pStyle w:val="ListParagraph"/>
              <w:numPr>
                <w:ilvl w:val="0"/>
                <w:numId w:val="51"/>
              </w:numPr>
              <w:ind w:left="335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елементе троугла на основу слике</w:t>
            </w:r>
          </w:p>
        </w:tc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0BD6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136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DCBDC" w14:textId="77777777" w:rsidR="00A45604" w:rsidRPr="00015FE5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 троугла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BBC6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491" w:type="pct"/>
          </w:tcPr>
          <w:p w14:paraId="128A505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35" w:type="pct"/>
          </w:tcPr>
          <w:p w14:paraId="5F397A1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91" w:type="pct"/>
          </w:tcPr>
          <w:p w14:paraId="3B0DA5B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483" w:type="pct"/>
          </w:tcPr>
          <w:p w14:paraId="159A28E8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9" w:type="pct"/>
          </w:tcPr>
          <w:p w14:paraId="56200932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6DCA0C3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E32C65A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482F427" w14:textId="1CF01A4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4D29371B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746FE3B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99403F0" w14:textId="77777777" w:rsid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E67D43F" w14:textId="77777777" w:rsidR="00A45604" w:rsidRPr="00A45604" w:rsidRDefault="00A45604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20CF270" w14:textId="77777777" w:rsidR="0045380A" w:rsidRPr="00A4361E" w:rsidRDefault="0045380A" w:rsidP="00453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5BD5CCD" w14:textId="6C4825C2" w:rsidR="0045380A" w:rsidRPr="00DD6104" w:rsidRDefault="0045380A" w:rsidP="0045380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CE5EDF" w:rsidRPr="00CE5ED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</w:t>
      </w:r>
      <w:r w:rsidRPr="00DD6104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C9DDB19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МАТЕМАТИКА</w:t>
      </w:r>
    </w:p>
    <w:p w14:paraId="6EEB1184" w14:textId="77777777" w:rsidR="0045380A" w:rsidRPr="00DD6104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144</w:t>
      </w:r>
    </w:p>
    <w:p w14:paraId="4B0BE113" w14:textId="77777777" w:rsidR="0045380A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21C673F1" w14:textId="77777777" w:rsidR="0045380A" w:rsidRPr="00A4361E" w:rsidRDefault="0045380A" w:rsidP="00453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4960" w:type="pct"/>
        <w:jc w:val="center"/>
        <w:tblLook w:val="04A0" w:firstRow="1" w:lastRow="0" w:firstColumn="1" w:lastColumn="0" w:noHBand="0" w:noVBand="1"/>
      </w:tblPr>
      <w:tblGrid>
        <w:gridCol w:w="761"/>
        <w:gridCol w:w="3700"/>
        <w:gridCol w:w="584"/>
        <w:gridCol w:w="1831"/>
        <w:gridCol w:w="567"/>
        <w:gridCol w:w="1416"/>
        <w:gridCol w:w="993"/>
        <w:gridCol w:w="1558"/>
        <w:gridCol w:w="1419"/>
        <w:gridCol w:w="1275"/>
      </w:tblGrid>
      <w:tr w:rsidR="0045380A" w:rsidRPr="002C1641" w14:paraId="0F4AB8EF" w14:textId="77777777" w:rsidTr="00186F77">
        <w:trPr>
          <w:cantSplit/>
          <w:trHeight w:val="742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555A9674" w14:textId="77777777" w:rsidR="0045380A" w:rsidRPr="0020660F" w:rsidRDefault="0045380A" w:rsidP="0046637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ЈУН</w:t>
            </w:r>
          </w:p>
        </w:tc>
      </w:tr>
      <w:tr w:rsidR="00186F77" w:rsidRPr="0045380A" w14:paraId="7B32E601" w14:textId="77777777" w:rsidTr="00186F77">
        <w:trPr>
          <w:cantSplit/>
          <w:trHeight w:val="1263"/>
          <w:jc w:val="center"/>
        </w:trPr>
        <w:tc>
          <w:tcPr>
            <w:tcW w:w="270" w:type="pct"/>
            <w:shd w:val="clear" w:color="auto" w:fill="F2F2F2" w:themeFill="background1" w:themeFillShade="F2"/>
            <w:textDirection w:val="btLr"/>
            <w:vAlign w:val="bottom"/>
          </w:tcPr>
          <w:p w14:paraId="40A565AB" w14:textId="77777777" w:rsidR="0045380A" w:rsidRPr="0020660F" w:rsidRDefault="0045380A" w:rsidP="0046637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1312" w:type="pct"/>
            <w:shd w:val="clear" w:color="auto" w:fill="F2F2F2" w:themeFill="background1" w:themeFillShade="F2"/>
            <w:vAlign w:val="center"/>
          </w:tcPr>
          <w:p w14:paraId="243A177B" w14:textId="77777777" w:rsidR="0045380A" w:rsidRPr="0020660F" w:rsidRDefault="0045380A" w:rsidP="00466370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3A392A9" w14:textId="77777777" w:rsidR="0045380A" w:rsidRPr="0020660F" w:rsidRDefault="0045380A" w:rsidP="0046637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153E5A74" w14:textId="6DF59C88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 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1420CDB0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497F9F98" w14:textId="77777777" w:rsidR="0045380A" w:rsidRPr="0020660F" w:rsidRDefault="0045380A" w:rsidP="0046637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401A6F13" w14:textId="77777777" w:rsidR="0045380A" w:rsidRPr="0020660F" w:rsidRDefault="0045380A" w:rsidP="004663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352" w:type="pct"/>
            <w:shd w:val="clear" w:color="auto" w:fill="F2F2F2" w:themeFill="background1" w:themeFillShade="F2"/>
            <w:vAlign w:val="center"/>
          </w:tcPr>
          <w:p w14:paraId="5123F21C" w14:textId="77777777" w:rsidR="0045380A" w:rsidRPr="0020660F" w:rsidRDefault="0045380A" w:rsidP="0046637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6B0BFD94" w14:textId="3FC5044C" w:rsidR="0045380A" w:rsidRPr="0020660F" w:rsidRDefault="0045380A" w:rsidP="00CA5D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460BF5B3" w14:textId="7A9DC52F" w:rsidR="0045380A" w:rsidRPr="0020660F" w:rsidRDefault="0045380A" w:rsidP="00CA5DF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CA5DF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14:paraId="53DDB343" w14:textId="77777777" w:rsidR="0045380A" w:rsidRPr="0020660F" w:rsidRDefault="0045380A" w:rsidP="0046637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tr w:rsidR="00A45604" w:rsidRPr="002C1641" w14:paraId="1964A36F" w14:textId="77777777" w:rsidTr="00186F77">
        <w:trPr>
          <w:cantSplit/>
          <w:trHeight w:val="660"/>
          <w:jc w:val="center"/>
        </w:trPr>
        <w:tc>
          <w:tcPr>
            <w:tcW w:w="270" w:type="pct"/>
            <w:vMerge w:val="restart"/>
            <w:textDirection w:val="btLr"/>
            <w:vAlign w:val="center"/>
          </w:tcPr>
          <w:p w14:paraId="6AAEBE4E" w14:textId="77777777" w:rsidR="00A45604" w:rsidRPr="00A45604" w:rsidRDefault="00A45604" w:rsidP="0046637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A45604">
              <w:rPr>
                <w:rFonts w:asciiTheme="minorHAnsi" w:eastAsia="Times New Roman" w:hAnsiTheme="minorHAnsi" w:cstheme="minorHAnsi"/>
                <w:lang w:val="sr-Cyrl-CS"/>
              </w:rPr>
              <w:t>7.</w:t>
            </w:r>
          </w:p>
        </w:tc>
        <w:tc>
          <w:tcPr>
            <w:tcW w:w="1312" w:type="pct"/>
          </w:tcPr>
          <w:p w14:paraId="4CC79F9C" w14:textId="04BB7BB9" w:rsidR="00A45604" w:rsidRPr="00117E1F" w:rsidRDefault="00A45604" w:rsidP="002511CE">
            <w:pPr>
              <w:pStyle w:val="ListParagraph"/>
              <w:numPr>
                <w:ilvl w:val="0"/>
                <w:numId w:val="52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потребне димензије троугла и израчуна површину ако су темена троугла тачке у координатном систему</w:t>
            </w:r>
          </w:p>
          <w:p w14:paraId="21430561" w14:textId="27860D99" w:rsidR="00A45604" w:rsidRPr="00BD0BAD" w:rsidRDefault="00A45604" w:rsidP="002511CE">
            <w:pPr>
              <w:pStyle w:val="tabela"/>
              <w:numPr>
                <w:ilvl w:val="0"/>
                <w:numId w:val="52"/>
              </w:numPr>
              <w:spacing w:line="240" w:lineRule="auto"/>
              <w:ind w:left="316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433B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израчуна површину троугла који је део неког четвороугла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22EA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37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5BE3F" w14:textId="77777777" w:rsidR="00A45604" w:rsidRPr="009433BA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433B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Површина троугла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06C7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502" w:type="pct"/>
          </w:tcPr>
          <w:p w14:paraId="2DDD516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1E884C76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6DEA0A41" w14:textId="77777777" w:rsidR="00A45604" w:rsidRPr="00050D8F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46985314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433BA">
              <w:rPr>
                <w:rFonts w:asciiTheme="minorHAnsi" w:eastAsia="Times New Roman" w:hAnsiTheme="minorHAnsi" w:cstheme="minorHAnsi"/>
                <w:lang w:val="sr-Cyrl-RS"/>
              </w:rPr>
              <w:t>Ф,Т,ИНФ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5CB7FCA8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14AD2490" w14:textId="77777777" w:rsidTr="00186F77">
        <w:trPr>
          <w:trHeight w:val="264"/>
          <w:jc w:val="center"/>
        </w:trPr>
        <w:tc>
          <w:tcPr>
            <w:tcW w:w="270" w:type="pct"/>
            <w:vMerge/>
            <w:vAlign w:val="center"/>
          </w:tcPr>
          <w:p w14:paraId="44DE8A1A" w14:textId="77777777" w:rsidR="00A45604" w:rsidRPr="002C1641" w:rsidRDefault="00A45604" w:rsidP="0046637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12" w:type="pct"/>
          </w:tcPr>
          <w:p w14:paraId="2864EACD" w14:textId="3E0D278F" w:rsidR="00A45604" w:rsidRPr="00117E1F" w:rsidRDefault="00A45604" w:rsidP="002511CE">
            <w:pPr>
              <w:pStyle w:val="ListParagraph"/>
              <w:numPr>
                <w:ilvl w:val="0"/>
                <w:numId w:val="53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самостални ради примере у вези са површином троугла</w:t>
            </w:r>
          </w:p>
          <w:p w14:paraId="42908EC4" w14:textId="19B36813" w:rsidR="00A45604" w:rsidRPr="005363D2" w:rsidRDefault="00A45604" w:rsidP="002511CE">
            <w:pPr>
              <w:pStyle w:val="tabela"/>
              <w:numPr>
                <w:ilvl w:val="0"/>
                <w:numId w:val="53"/>
              </w:numPr>
              <w:spacing w:before="0" w:line="240" w:lineRule="auto"/>
              <w:ind w:left="316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9433BA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израчуна површину сложеније фигуре применом површине троугла и четвороугла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1DC4E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138.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D73C7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433B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 троугла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F7229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502" w:type="pct"/>
          </w:tcPr>
          <w:p w14:paraId="6B8B52B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5AF0ABF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552" w:type="pct"/>
          </w:tcPr>
          <w:p w14:paraId="5E02F8A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503" w:type="pct"/>
          </w:tcPr>
          <w:p w14:paraId="33090BA9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2" w:type="pct"/>
          </w:tcPr>
          <w:p w14:paraId="7D111DB2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68E68B00" w14:textId="77777777" w:rsidTr="00186F77">
        <w:trPr>
          <w:cantSplit/>
          <w:trHeight w:val="507"/>
          <w:jc w:val="center"/>
        </w:trPr>
        <w:tc>
          <w:tcPr>
            <w:tcW w:w="270" w:type="pct"/>
            <w:vMerge w:val="restart"/>
            <w:textDirection w:val="btLr"/>
            <w:vAlign w:val="center"/>
          </w:tcPr>
          <w:p w14:paraId="51605532" w14:textId="582D83D3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312" w:type="pct"/>
            <w:vAlign w:val="center"/>
          </w:tcPr>
          <w:p w14:paraId="77B1316F" w14:textId="608925F6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трапеза на основу задатих елемената применом формуле</w:t>
            </w:r>
          </w:p>
          <w:p w14:paraId="63C25A18" w14:textId="0882491A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елементе трапеза на основу слике и израчунава површину трапеза</w:t>
            </w:r>
          </w:p>
          <w:p w14:paraId="320744C7" w14:textId="093B3228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елементе и рачуна површину трапеза чија су темена дата као тачке у координатном систему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65C0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13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B12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</w:t>
            </w:r>
            <w:r w:rsidRPr="009433B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трапеза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C6195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2" w:type="pct"/>
          </w:tcPr>
          <w:p w14:paraId="3B68711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30C8332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552" w:type="pct"/>
          </w:tcPr>
          <w:p w14:paraId="0B5F8CA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6BA2C312" w14:textId="77777777" w:rsidR="00A45604" w:rsidRPr="00050D8F" w:rsidRDefault="00A45604" w:rsidP="0046637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433BA"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2" w:type="pct"/>
          </w:tcPr>
          <w:p w14:paraId="5E22676C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2CE3CF44" w14:textId="77777777" w:rsidTr="00186F77">
        <w:trPr>
          <w:cantSplit/>
          <w:trHeight w:val="444"/>
          <w:jc w:val="center"/>
        </w:trPr>
        <w:tc>
          <w:tcPr>
            <w:tcW w:w="270" w:type="pct"/>
            <w:vMerge/>
            <w:textDirection w:val="btLr"/>
            <w:vAlign w:val="center"/>
          </w:tcPr>
          <w:p w14:paraId="6F6F66FF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12" w:type="pct"/>
            <w:vAlign w:val="center"/>
          </w:tcPr>
          <w:p w14:paraId="1FCF4956" w14:textId="3EFFD57D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елементе на основу датих применом формуле за површину трапеза</w:t>
            </w:r>
          </w:p>
          <w:p w14:paraId="6E3D3617" w14:textId="77ADF5A6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применом својстава специфичних углова одреди елементе и површину трапеза</w:t>
            </w:r>
          </w:p>
          <w:p w14:paraId="3D5105FE" w14:textId="67B5C7F4" w:rsidR="00A45604" w:rsidRPr="00117E1F" w:rsidRDefault="00A45604" w:rsidP="002511CE">
            <w:pPr>
              <w:pStyle w:val="ListParagraph"/>
              <w:numPr>
                <w:ilvl w:val="0"/>
                <w:numId w:val="54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површину сложене фигуре која се састоји из више трапеза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FC201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140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28D4F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B5DC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Површина трапеза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3ED96" w14:textId="77777777" w:rsidR="00A45604" w:rsidRPr="00BB5DCF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2" w:type="pct"/>
          </w:tcPr>
          <w:p w14:paraId="6E8E5DD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66B2225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5ADB865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32BCCC29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0FF1089B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1736C7AA" w14:textId="77777777" w:rsidTr="00186F77">
        <w:trPr>
          <w:cantSplit/>
          <w:trHeight w:val="444"/>
          <w:jc w:val="center"/>
        </w:trPr>
        <w:tc>
          <w:tcPr>
            <w:tcW w:w="270" w:type="pct"/>
            <w:vMerge w:val="restart"/>
            <w:textDirection w:val="btLr"/>
            <w:vAlign w:val="center"/>
          </w:tcPr>
          <w:p w14:paraId="3A933CF2" w14:textId="4F60EDD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312" w:type="pct"/>
            <w:vAlign w:val="center"/>
          </w:tcPr>
          <w:p w14:paraId="3D95D034" w14:textId="102EEFD3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 xml:space="preserve">одреди координате тачака и површине фигура у координатном систему </w:t>
            </w:r>
          </w:p>
          <w:p w14:paraId="37612EE3" w14:textId="73B3286C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директну и обрнуту пропорционалност у реалним примерима</w:t>
            </w:r>
          </w:p>
          <w:p w14:paraId="265085B2" w14:textId="3B22AEF8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својства троугла и четвороугла у задацима</w:t>
            </w:r>
          </w:p>
          <w:p w14:paraId="7A25BF39" w14:textId="3C9F4420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рачуна површине троуглова и четвороуглова</w:t>
            </w:r>
          </w:p>
          <w:p w14:paraId="1525EB71" w14:textId="450545E8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елементе на основу датих услова и конструише четвороуглове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5F9B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141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A772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B5DCF">
              <w:rPr>
                <w:rFonts w:asciiTheme="minorHAnsi" w:hAnsiTheme="minorHAnsi" w:cstheme="minorHAnsi"/>
                <w:noProof/>
                <w:sz w:val="22"/>
                <w:szCs w:val="22"/>
              </w:rPr>
              <w:t>Четврти писмени задатак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A6664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502" w:type="pct"/>
          </w:tcPr>
          <w:p w14:paraId="5C86E5E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3E2E345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552" w:type="pct"/>
          </w:tcPr>
          <w:p w14:paraId="0D99F520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50D8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503" w:type="pct"/>
          </w:tcPr>
          <w:p w14:paraId="665D7D1A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Ф,Т,ИНФ,Л</w:t>
            </w:r>
          </w:p>
        </w:tc>
        <w:tc>
          <w:tcPr>
            <w:tcW w:w="452" w:type="pct"/>
          </w:tcPr>
          <w:p w14:paraId="2B953C4B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274FAE7A" w14:textId="77777777" w:rsidTr="00186F77">
        <w:trPr>
          <w:cantSplit/>
          <w:trHeight w:val="444"/>
          <w:jc w:val="center"/>
        </w:trPr>
        <w:tc>
          <w:tcPr>
            <w:tcW w:w="270" w:type="pct"/>
            <w:vMerge/>
            <w:textDirection w:val="btLr"/>
            <w:vAlign w:val="center"/>
          </w:tcPr>
          <w:p w14:paraId="2B968400" w14:textId="77777777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12" w:type="pct"/>
            <w:vAlign w:val="center"/>
          </w:tcPr>
          <w:p w14:paraId="4852B32A" w14:textId="7657BDA7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 xml:space="preserve">одреди координате тачака и површине фигура у координатном систему </w:t>
            </w:r>
          </w:p>
          <w:p w14:paraId="27B030D2" w14:textId="1F13B0D9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директну и обрнуту пропорционалност у реалним примерима</w:t>
            </w:r>
          </w:p>
          <w:p w14:paraId="2D4DA49C" w14:textId="51742E00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својства троугла и четвороугла у задацима</w:t>
            </w:r>
          </w:p>
          <w:p w14:paraId="16B0B09E" w14:textId="7115A68A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spacing w:line="256" w:lineRule="auto"/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рачуна површине троуглова и четвороуглова</w:t>
            </w:r>
          </w:p>
          <w:p w14:paraId="13745CDE" w14:textId="66A2F597" w:rsidR="00A45604" w:rsidRPr="00117E1F" w:rsidRDefault="00A45604" w:rsidP="002511CE">
            <w:pPr>
              <w:pStyle w:val="ListParagraph"/>
              <w:numPr>
                <w:ilvl w:val="0"/>
                <w:numId w:val="55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непознате елементе на основу датих услова и конструише четвороуглове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B5E5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F9B4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B5DCF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Исправак четвртог писменог задатка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3F07E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502" w:type="pct"/>
          </w:tcPr>
          <w:p w14:paraId="7F5DF07B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51DF8F4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0889571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17DFBAB8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7D0AEDBF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7CC11486" w14:textId="77777777" w:rsidTr="00186F77">
        <w:trPr>
          <w:cantSplit/>
          <w:trHeight w:val="444"/>
          <w:jc w:val="center"/>
        </w:trPr>
        <w:tc>
          <w:tcPr>
            <w:tcW w:w="270" w:type="pct"/>
            <w:vMerge w:val="restart"/>
            <w:textDirection w:val="btLr"/>
            <w:vAlign w:val="center"/>
          </w:tcPr>
          <w:p w14:paraId="36E53BFD" w14:textId="416726B3" w:rsidR="00A45604" w:rsidRPr="002C1641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7.</w:t>
            </w:r>
          </w:p>
        </w:tc>
        <w:tc>
          <w:tcPr>
            <w:tcW w:w="1312" w:type="pct"/>
            <w:vAlign w:val="center"/>
          </w:tcPr>
          <w:p w14:paraId="133B1F32" w14:textId="52662B53" w:rsidR="00A45604" w:rsidRPr="00117E1F" w:rsidRDefault="00A45604" w:rsidP="002511CE">
            <w:pPr>
              <w:pStyle w:val="ListParagraph"/>
              <w:numPr>
                <w:ilvl w:val="0"/>
                <w:numId w:val="56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израчуна површину четвороугла чије су дијагонале нормалне</w:t>
            </w:r>
          </w:p>
          <w:p w14:paraId="5E28832D" w14:textId="3498F2F5" w:rsidR="00A45604" w:rsidRPr="00117E1F" w:rsidRDefault="00A45604" w:rsidP="002511CE">
            <w:pPr>
              <w:pStyle w:val="ListParagraph"/>
              <w:numPr>
                <w:ilvl w:val="0"/>
                <w:numId w:val="56"/>
              </w:numPr>
              <w:ind w:left="316"/>
              <w:rPr>
                <w:rFonts w:cs="Calibri"/>
                <w:sz w:val="24"/>
                <w:szCs w:val="24"/>
                <w:lang w:val="sr-Cyrl-RS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одреди дужину дијагонала за четвороугао дат у координатном систему и израчуна његову површину</w:t>
            </w:r>
          </w:p>
          <w:p w14:paraId="533D3029" w14:textId="6AAD78BE" w:rsidR="00A45604" w:rsidRPr="00117E1F" w:rsidRDefault="00A45604" w:rsidP="002511CE">
            <w:pPr>
              <w:pStyle w:val="ListParagraph"/>
              <w:numPr>
                <w:ilvl w:val="0"/>
                <w:numId w:val="56"/>
              </w:numPr>
              <w:ind w:left="316" w:right="-105"/>
              <w:rPr>
                <w:rFonts w:asciiTheme="minorHAnsi" w:hAnsiTheme="minorHAnsi" w:cstheme="minorHAnsi"/>
                <w:b/>
                <w:lang w:val="ru-RU"/>
              </w:rPr>
            </w:pPr>
            <w:r w:rsidRPr="00117E1F">
              <w:rPr>
                <w:rFonts w:cs="Calibri"/>
                <w:sz w:val="24"/>
                <w:szCs w:val="24"/>
                <w:lang w:val="sr-Cyrl-RS"/>
              </w:rPr>
              <w:t>примени знање о површини четвороугла са нормалним дијагоналама у реалним примерима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D746D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86A24" w14:textId="77777777" w:rsidR="00A45604" w:rsidRPr="00FA2443" w:rsidRDefault="00A45604" w:rsidP="00466370">
            <w:pPr>
              <w:pStyle w:val="tabela"/>
              <w:spacing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2443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Површина четвороуглова са</w:t>
            </w:r>
          </w:p>
          <w:p w14:paraId="12ACBA54" w14:textId="77777777" w:rsidR="00A45604" w:rsidRPr="00FA2443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A2443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нормалним дијагоналама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4D46D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502" w:type="pct"/>
          </w:tcPr>
          <w:p w14:paraId="28061E02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0DBA065A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3492531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6C8A22CB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0A65C19B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45604" w:rsidRPr="002C1641" w14:paraId="0F60290E" w14:textId="77777777" w:rsidTr="00186F77">
        <w:trPr>
          <w:cantSplit/>
          <w:trHeight w:val="444"/>
          <w:jc w:val="center"/>
        </w:trPr>
        <w:tc>
          <w:tcPr>
            <w:tcW w:w="270" w:type="pct"/>
            <w:vMerge/>
            <w:textDirection w:val="btLr"/>
            <w:vAlign w:val="center"/>
          </w:tcPr>
          <w:p w14:paraId="163D41E2" w14:textId="77777777" w:rsidR="00A45604" w:rsidRPr="00BB5DCF" w:rsidRDefault="00A45604" w:rsidP="0046637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312" w:type="pct"/>
            <w:vAlign w:val="center"/>
          </w:tcPr>
          <w:p w14:paraId="47152F7A" w14:textId="1BFE05C4" w:rsidR="00A45604" w:rsidRPr="00117E1F" w:rsidRDefault="00A45604" w:rsidP="002511CE">
            <w:pPr>
              <w:pStyle w:val="ListParagraph"/>
              <w:numPr>
                <w:ilvl w:val="0"/>
                <w:numId w:val="56"/>
              </w:numPr>
              <w:ind w:left="316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17E1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знање из математике стечено у шестом разреду</w:t>
            </w:r>
          </w:p>
        </w:tc>
        <w:tc>
          <w:tcPr>
            <w:tcW w:w="2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B33E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14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CD47C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259C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B5DCF">
              <w:rPr>
                <w:rFonts w:asciiTheme="minorHAnsi" w:hAnsiTheme="minorHAnsi" w:cstheme="minorHAnsi"/>
                <w:noProof/>
                <w:sz w:val="22"/>
                <w:szCs w:val="22"/>
              </w:rPr>
              <w:t>Годишње понављање градива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A86ED" w14:textId="77777777" w:rsidR="00A45604" w:rsidRPr="00445654" w:rsidRDefault="00A45604" w:rsidP="0046637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502" w:type="pct"/>
          </w:tcPr>
          <w:p w14:paraId="7A66F9F3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352" w:type="pct"/>
          </w:tcPr>
          <w:p w14:paraId="5B8FE6E5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ФР,ИР</w:t>
            </w:r>
          </w:p>
        </w:tc>
        <w:tc>
          <w:tcPr>
            <w:tcW w:w="552" w:type="pct"/>
          </w:tcPr>
          <w:p w14:paraId="3A99D6B4" w14:textId="77777777" w:rsidR="00A45604" w:rsidRPr="00552887" w:rsidRDefault="00A45604" w:rsidP="0046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1.4.9.</w:t>
            </w:r>
          </w:p>
        </w:tc>
        <w:tc>
          <w:tcPr>
            <w:tcW w:w="503" w:type="pct"/>
          </w:tcPr>
          <w:p w14:paraId="3ACE865E" w14:textId="77777777" w:rsidR="00A45604" w:rsidRPr="00552887" w:rsidRDefault="00A45604" w:rsidP="00466370">
            <w:pPr>
              <w:ind w:right="157"/>
              <w:rPr>
                <w:rFonts w:asciiTheme="minorHAnsi" w:hAnsiTheme="minorHAnsi" w:cstheme="minorHAnsi"/>
              </w:rPr>
            </w:pPr>
            <w:r w:rsidRPr="009B7053">
              <w:rPr>
                <w:rFonts w:asciiTheme="minorHAnsi" w:hAnsiTheme="minorHAnsi" w:cstheme="minorHAnsi"/>
                <w:lang w:val="sr-Cyrl-RS"/>
              </w:rPr>
              <w:t>Ф,Т,ИНФ</w:t>
            </w:r>
            <w:r>
              <w:rPr>
                <w:rFonts w:asciiTheme="minorHAnsi" w:hAnsiTheme="minorHAnsi" w:cstheme="minorHAnsi"/>
                <w:lang w:val="sr-Cyrl-RS"/>
              </w:rPr>
              <w:t>,Л</w:t>
            </w:r>
          </w:p>
        </w:tc>
        <w:tc>
          <w:tcPr>
            <w:tcW w:w="452" w:type="pct"/>
          </w:tcPr>
          <w:p w14:paraId="200588DC" w14:textId="77777777" w:rsidR="00A45604" w:rsidRPr="00552887" w:rsidRDefault="00A45604" w:rsidP="0046637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713BC59" w14:textId="77777777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713D10F" w14:textId="0E480F0F" w:rsid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lang w:val="ru-RU"/>
        </w:rPr>
        <w:sectPr w:rsidR="0045380A" w:rsidSect="0045380A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Pr="0055288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10FB5A41" w14:textId="77777777" w:rsidR="0045380A" w:rsidRPr="00132041" w:rsidRDefault="0045380A" w:rsidP="0045380A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2813"/>
        <w:gridCol w:w="3364"/>
      </w:tblGrid>
      <w:tr w:rsidR="0045380A" w:rsidRPr="002C1641" w14:paraId="1BB7D552" w14:textId="77777777" w:rsidTr="00466370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15C22FC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55AEC52C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2CCEFC7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C1641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45380A" w:rsidRPr="002C1641" w14:paraId="538D2F2B" w14:textId="77777777" w:rsidTr="00466370">
        <w:trPr>
          <w:trHeight w:val="113"/>
        </w:trPr>
        <w:tc>
          <w:tcPr>
            <w:tcW w:w="3794" w:type="dxa"/>
          </w:tcPr>
          <w:p w14:paraId="767F62D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</w:tcPr>
          <w:p w14:paraId="0FFF807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ФР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57F0FFAB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МО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45380A" w:rsidRPr="002C1641" w14:paraId="119C5C34" w14:textId="77777777" w:rsidTr="00466370">
        <w:trPr>
          <w:trHeight w:val="113"/>
        </w:trPr>
        <w:tc>
          <w:tcPr>
            <w:tcW w:w="3794" w:type="dxa"/>
          </w:tcPr>
          <w:p w14:paraId="6A575B9C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</w:tcPr>
          <w:p w14:paraId="34626B74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ГР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3EC11DA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ДИ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sr-Cyrl-RS"/>
              </w:rPr>
              <w:t>–</w:t>
            </w:r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45380A" w:rsidRPr="002C1641" w14:paraId="05EDAC03" w14:textId="77777777" w:rsidTr="00466370">
        <w:trPr>
          <w:trHeight w:val="113"/>
        </w:trPr>
        <w:tc>
          <w:tcPr>
            <w:tcW w:w="3794" w:type="dxa"/>
          </w:tcPr>
          <w:p w14:paraId="3689EF0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2C1641">
              <w:rPr>
                <w:rFonts w:asciiTheme="minorHAnsi" w:hAnsiTheme="minorHAnsi" w:cstheme="minorHAnsi"/>
              </w:rPr>
              <w:t>/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</w:tcPr>
          <w:p w14:paraId="64A321C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РП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</w:tcPr>
          <w:p w14:paraId="61549BE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ДМ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демонстра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тив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45380A" w:rsidRPr="002C1641" w14:paraId="4D5F4A59" w14:textId="77777777" w:rsidTr="00466370">
        <w:trPr>
          <w:trHeight w:val="113"/>
        </w:trPr>
        <w:tc>
          <w:tcPr>
            <w:tcW w:w="3794" w:type="dxa"/>
          </w:tcPr>
          <w:p w14:paraId="09ECA052" w14:textId="77777777" w:rsidR="0045380A" w:rsidRPr="00445654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Об - обнављање</w:t>
            </w:r>
          </w:p>
        </w:tc>
        <w:tc>
          <w:tcPr>
            <w:tcW w:w="4394" w:type="dxa"/>
          </w:tcPr>
          <w:p w14:paraId="55CF2A3A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ИР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</w:tcPr>
          <w:p w14:paraId="0793D50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РУ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са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45380A" w:rsidRPr="002C1641" w14:paraId="662DFE9B" w14:textId="77777777" w:rsidTr="00466370">
        <w:trPr>
          <w:trHeight w:val="113"/>
        </w:trPr>
        <w:tc>
          <w:tcPr>
            <w:tcW w:w="3794" w:type="dxa"/>
          </w:tcPr>
          <w:p w14:paraId="5BB42101" w14:textId="77777777" w:rsidR="0045380A" w:rsidRPr="00445654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ПЗ – провера знања</w:t>
            </w:r>
          </w:p>
        </w:tc>
        <w:tc>
          <w:tcPr>
            <w:tcW w:w="4394" w:type="dxa"/>
          </w:tcPr>
          <w:p w14:paraId="28631A0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CEB33C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ЛВ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45380A" w:rsidRPr="002C1641" w14:paraId="28099E32" w14:textId="77777777" w:rsidTr="00466370">
        <w:trPr>
          <w:trHeight w:val="113"/>
        </w:trPr>
        <w:tc>
          <w:tcPr>
            <w:tcW w:w="3794" w:type="dxa"/>
          </w:tcPr>
          <w:p w14:paraId="0D8D6BD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56E96F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EA200E7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АВ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45380A" w:rsidRPr="002C1641" w14:paraId="70CDB65F" w14:textId="77777777" w:rsidTr="00466370">
        <w:trPr>
          <w:trHeight w:val="113"/>
        </w:trPr>
        <w:tc>
          <w:tcPr>
            <w:tcW w:w="3794" w:type="dxa"/>
          </w:tcPr>
          <w:p w14:paraId="1406BCCF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186001A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6CBEDA6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РП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45380A" w:rsidRPr="002C1641" w14:paraId="79EBAD9B" w14:textId="77777777" w:rsidTr="00466370">
        <w:trPr>
          <w:trHeight w:val="113"/>
        </w:trPr>
        <w:tc>
          <w:tcPr>
            <w:tcW w:w="3794" w:type="dxa"/>
          </w:tcPr>
          <w:p w14:paraId="1EDA5E9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A6C698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6C1843B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КВ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45380A" w:rsidRPr="002C1641" w14:paraId="1A2EB1AB" w14:textId="77777777" w:rsidTr="00466370">
        <w:trPr>
          <w:trHeight w:val="113"/>
        </w:trPr>
        <w:tc>
          <w:tcPr>
            <w:tcW w:w="3794" w:type="dxa"/>
          </w:tcPr>
          <w:p w14:paraId="61700E9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22EBA2E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4D428D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ЦТ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45380A" w:rsidRPr="002C1641" w14:paraId="4BB15F62" w14:textId="77777777" w:rsidTr="00466370">
        <w:trPr>
          <w:trHeight w:val="113"/>
        </w:trPr>
        <w:tc>
          <w:tcPr>
            <w:tcW w:w="3794" w:type="dxa"/>
          </w:tcPr>
          <w:p w14:paraId="0C62BB8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2BFD0D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3BB18C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РТ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45380A" w:rsidRPr="002C1641" w14:paraId="5E14F038" w14:textId="77777777" w:rsidTr="00466370">
        <w:trPr>
          <w:trHeight w:val="113"/>
        </w:trPr>
        <w:tc>
          <w:tcPr>
            <w:tcW w:w="3794" w:type="dxa"/>
          </w:tcPr>
          <w:p w14:paraId="6EA5001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B00D21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9877EB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ИА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45380A" w:rsidRPr="002C1641" w14:paraId="151CE046" w14:textId="77777777" w:rsidTr="00466370">
        <w:trPr>
          <w:trHeight w:val="113"/>
        </w:trPr>
        <w:tc>
          <w:tcPr>
            <w:tcW w:w="3794" w:type="dxa"/>
          </w:tcPr>
          <w:p w14:paraId="645087F5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007CA64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9030D2A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ИР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2C1641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рад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45380A" w:rsidRPr="002C1641" w14:paraId="5AB604FB" w14:textId="77777777" w:rsidTr="00466370">
        <w:trPr>
          <w:trHeight w:val="113"/>
        </w:trPr>
        <w:tc>
          <w:tcPr>
            <w:tcW w:w="3794" w:type="dxa"/>
          </w:tcPr>
          <w:p w14:paraId="0FD49E79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AD02E8B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F96793D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ПН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45380A" w:rsidRPr="002C1641" w14:paraId="7A6E9A41" w14:textId="77777777" w:rsidTr="00466370">
        <w:trPr>
          <w:trHeight w:val="113"/>
        </w:trPr>
        <w:tc>
          <w:tcPr>
            <w:tcW w:w="3794" w:type="dxa"/>
          </w:tcPr>
          <w:p w14:paraId="13E9F9A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21A9DA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221E2B44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1641">
              <w:rPr>
                <w:rFonts w:asciiTheme="minorHAnsi" w:hAnsiTheme="minorHAnsi" w:cstheme="minorHAnsi"/>
              </w:rPr>
              <w:t>НВУ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ван</w:t>
            </w:r>
            <w:proofErr w:type="spellEnd"/>
            <w:r w:rsidRPr="002C164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45380A" w:rsidRPr="0045380A" w14:paraId="1121810F" w14:textId="77777777" w:rsidTr="00466370">
        <w:trPr>
          <w:trHeight w:val="113"/>
        </w:trPr>
        <w:tc>
          <w:tcPr>
            <w:tcW w:w="3794" w:type="dxa"/>
          </w:tcPr>
          <w:p w14:paraId="0020A58E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F7BE87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4F91F9B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DD6104">
              <w:rPr>
                <w:rFonts w:asciiTheme="minorHAnsi" w:hAnsiTheme="minorHAnsi" w:cstheme="minorHAnsi"/>
                <w:lang w:val="ru-RU"/>
              </w:rPr>
              <w:t>ИКТ -- рад са информационо- комуникативним технологијама</w:t>
            </w:r>
          </w:p>
          <w:p w14:paraId="2E24E912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C1641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590E3559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C1641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45380A" w:rsidRPr="002C1641" w14:paraId="69DCC1D8" w14:textId="77777777" w:rsidTr="00466370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4D60DB3D" w14:textId="77777777" w:rsidR="0045380A" w:rsidRPr="002C1641" w:rsidRDefault="0045380A" w:rsidP="00466370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17C7953E" w14:textId="77777777" w:rsidR="0045380A" w:rsidRPr="002C1641" w:rsidRDefault="0045380A" w:rsidP="00466370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shd w:val="clear" w:color="auto" w:fill="F2F2F2" w:themeFill="background1" w:themeFillShade="F2"/>
          </w:tcPr>
          <w:p w14:paraId="5EB53C72" w14:textId="77777777" w:rsidR="0045380A" w:rsidRPr="002C1641" w:rsidRDefault="0045380A" w:rsidP="00466370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C1641">
              <w:rPr>
                <w:rFonts w:asciiTheme="minorHAnsi" w:eastAsiaTheme="minorHAnsi" w:hAnsiTheme="minorHAnsi" w:cstheme="minorHAnsi"/>
                <w:b/>
              </w:rPr>
              <w:t>МЕЂУПР</w:t>
            </w:r>
            <w:r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 w:rsidRPr="002C1641"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45380A" w:rsidRPr="002C1641" w14:paraId="44CA5E3C" w14:textId="77777777" w:rsidTr="00466370">
        <w:trPr>
          <w:trHeight w:hRule="exact" w:val="284"/>
        </w:trPr>
        <w:tc>
          <w:tcPr>
            <w:tcW w:w="3794" w:type="dxa"/>
          </w:tcPr>
          <w:p w14:paraId="550572E7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 - СРПСКИ ЈЕЗИК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4D15F649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 - СРПСКИ ЈЕЗИК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5E963DB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45380A" w:rsidRPr="0045380A" w14:paraId="18635E84" w14:textId="77777777" w:rsidTr="00466370">
        <w:trPr>
          <w:trHeight w:hRule="exact" w:val="562"/>
        </w:trPr>
        <w:tc>
          <w:tcPr>
            <w:tcW w:w="3794" w:type="dxa"/>
          </w:tcPr>
          <w:p w14:paraId="228E0BF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МАТЕМАТИКА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3E6D2F3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МАТЕМАТИКА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7DB809F8" w14:textId="77777777" w:rsidR="0045380A" w:rsidRPr="00DD6104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D6104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2.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DD6104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45380A" w:rsidRPr="002C1641" w14:paraId="71599D5D" w14:textId="77777777" w:rsidTr="00466370">
        <w:trPr>
          <w:trHeight w:hRule="exact" w:val="249"/>
        </w:trPr>
        <w:tc>
          <w:tcPr>
            <w:tcW w:w="3794" w:type="dxa"/>
          </w:tcPr>
          <w:p w14:paraId="372DA55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СОН - СВЕТ ОКО НАС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6D2C43E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ГЕОГРАФИЈА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5636048E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proofErr w:type="spellEnd"/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45380A" w:rsidRPr="002C1641" w14:paraId="104F54CE" w14:textId="77777777" w:rsidTr="00466370">
        <w:trPr>
          <w:trHeight w:hRule="exact" w:val="284"/>
        </w:trPr>
        <w:tc>
          <w:tcPr>
            <w:tcW w:w="3794" w:type="dxa"/>
          </w:tcPr>
          <w:p w14:paraId="15F6FA9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 - ЛИКОВНА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3EF730DE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</w:tcPr>
          <w:p w14:paraId="2C1A8439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45380A" w:rsidRPr="002C1641" w14:paraId="09D1DCB3" w14:textId="77777777" w:rsidTr="00466370">
        <w:trPr>
          <w:trHeight w:hRule="exact" w:val="284"/>
        </w:trPr>
        <w:tc>
          <w:tcPr>
            <w:tcW w:w="3794" w:type="dxa"/>
          </w:tcPr>
          <w:p w14:paraId="4E750AFF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 - МУЗИЧКА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7B33C042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</w:tcPr>
          <w:p w14:paraId="0B63AC33" w14:textId="77777777" w:rsidR="0045380A" w:rsidRPr="00AC01C8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45380A" w:rsidRPr="002C1641" w14:paraId="2A706152" w14:textId="77777777" w:rsidTr="00466370">
        <w:trPr>
          <w:trHeight w:hRule="exact" w:val="284"/>
        </w:trPr>
        <w:tc>
          <w:tcPr>
            <w:tcW w:w="3794" w:type="dxa"/>
          </w:tcPr>
          <w:p w14:paraId="530C6D0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Ф - ФИЗИЧКА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1EBFB9FA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</w:tcPr>
          <w:p w14:paraId="3C4E7F24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</w:tr>
      <w:tr w:rsidR="0045380A" w:rsidRPr="0045380A" w14:paraId="0353119B" w14:textId="77777777" w:rsidTr="00466370">
        <w:trPr>
          <w:trHeight w:hRule="exact" w:val="284"/>
        </w:trPr>
        <w:tc>
          <w:tcPr>
            <w:tcW w:w="3794" w:type="dxa"/>
          </w:tcPr>
          <w:p w14:paraId="34524714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ГРАЂАНСКО ВАСПИТАЊЕ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37D9E42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</w:tcPr>
          <w:p w14:paraId="152D3B92" w14:textId="77777777" w:rsidR="0045380A" w:rsidRPr="00AC01C8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DD6104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7. </w:t>
            </w:r>
            <w:r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45380A" w:rsidRPr="0045380A" w14:paraId="3194EB35" w14:textId="77777777" w:rsidTr="00466370">
        <w:trPr>
          <w:trHeight w:hRule="exact" w:val="732"/>
        </w:trPr>
        <w:tc>
          <w:tcPr>
            <w:tcW w:w="3794" w:type="dxa"/>
          </w:tcPr>
          <w:p w14:paraId="24D7185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В - ВЕРОНАУКА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6ACC86F6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</w:tcPr>
          <w:p w14:paraId="43626A4D" w14:textId="77777777" w:rsidR="0045380A" w:rsidRPr="00DD6104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D6104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8. Рад с подацима и информацијама</w:t>
            </w:r>
            <w:r w:rsidRPr="00DD6104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45380A" w:rsidRPr="002C1641" w14:paraId="02973015" w14:textId="77777777" w:rsidTr="00466370">
        <w:trPr>
          <w:trHeight w:hRule="exact" w:val="543"/>
        </w:trPr>
        <w:tc>
          <w:tcPr>
            <w:tcW w:w="3794" w:type="dxa"/>
          </w:tcPr>
          <w:p w14:paraId="391024EC" w14:textId="77777777" w:rsidR="0045380A" w:rsidRPr="00DD6104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3B655551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3986C743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45380A" w:rsidRPr="002C1641" w14:paraId="3179E5FB" w14:textId="77777777" w:rsidTr="00466370">
        <w:trPr>
          <w:trHeight w:hRule="exact" w:val="546"/>
        </w:trPr>
        <w:tc>
          <w:tcPr>
            <w:tcW w:w="3794" w:type="dxa"/>
          </w:tcPr>
          <w:p w14:paraId="7D1C47D4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40FC84AE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</w:tcPr>
          <w:p w14:paraId="327AF0F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2C1641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2C1641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45380A" w:rsidRPr="002C1641" w14:paraId="2DF2DA2C" w14:textId="77777777" w:rsidTr="00466370">
        <w:trPr>
          <w:trHeight w:hRule="exact" w:val="284"/>
        </w:trPr>
        <w:tc>
          <w:tcPr>
            <w:tcW w:w="3794" w:type="dxa"/>
          </w:tcPr>
          <w:p w14:paraId="2C7889E7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274F33D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Л - ЛИКОВНА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24849F8A" w14:textId="77777777" w:rsidR="0045380A" w:rsidRPr="00AC01C8" w:rsidRDefault="0045380A" w:rsidP="00466370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2C1641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0EE94235" w14:textId="77777777" w:rsidR="0045380A" w:rsidRPr="002C1641" w:rsidRDefault="0045380A" w:rsidP="00466370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259DB343" w14:textId="77777777" w:rsidR="0045380A" w:rsidRPr="002C1641" w:rsidRDefault="0045380A" w:rsidP="00466370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2C1641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2C1641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45380A" w:rsidRPr="002C1641" w14:paraId="4C66D87D" w14:textId="77777777" w:rsidTr="00466370">
        <w:trPr>
          <w:trHeight w:hRule="exact" w:val="284"/>
        </w:trPr>
        <w:tc>
          <w:tcPr>
            <w:tcW w:w="3794" w:type="dxa"/>
          </w:tcPr>
          <w:p w14:paraId="58A892BD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561244CF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Pr="002C1641">
              <w:rPr>
                <w:rFonts w:asciiTheme="minorHAnsi" w:hAnsiTheme="minorHAnsi" w:cstheme="minorHAnsi"/>
              </w:rPr>
              <w:t xml:space="preserve"> - МУЗИЧКА КУЛТУРА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15E6A579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45380A" w:rsidRPr="0045380A" w14:paraId="04DDB840" w14:textId="77777777" w:rsidTr="00466370">
        <w:trPr>
          <w:trHeight w:hRule="exact" w:val="421"/>
        </w:trPr>
        <w:tc>
          <w:tcPr>
            <w:tcW w:w="3794" w:type="dxa"/>
          </w:tcPr>
          <w:p w14:paraId="208C22D5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3B20FCAD" w14:textId="77777777" w:rsidR="0045380A" w:rsidRPr="00DD6104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ru-RU"/>
              </w:rPr>
            </w:pPr>
            <w:r w:rsidRPr="00DD6104">
              <w:rPr>
                <w:rFonts w:asciiTheme="minorHAnsi" w:hAnsiTheme="minorHAnsi" w:cstheme="minorHAnsi"/>
                <w:lang w:val="ru-RU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7B8A54A2" w14:textId="77777777" w:rsidR="0045380A" w:rsidRPr="00DD6104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ru-RU"/>
              </w:rPr>
            </w:pPr>
          </w:p>
        </w:tc>
      </w:tr>
      <w:tr w:rsidR="0045380A" w:rsidRPr="002C1641" w14:paraId="0F268D83" w14:textId="77777777" w:rsidTr="00466370">
        <w:trPr>
          <w:trHeight w:hRule="exact" w:val="409"/>
        </w:trPr>
        <w:tc>
          <w:tcPr>
            <w:tcW w:w="3794" w:type="dxa"/>
          </w:tcPr>
          <w:p w14:paraId="48F22A38" w14:textId="77777777" w:rsidR="0045380A" w:rsidRPr="00DD6104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lang w:val="ru-RU"/>
              </w:rPr>
            </w:pPr>
          </w:p>
        </w:tc>
        <w:tc>
          <w:tcPr>
            <w:tcW w:w="4394" w:type="dxa"/>
          </w:tcPr>
          <w:p w14:paraId="0D4A7E50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Г - ГРАЂАНСКО ВАСПИТАЊЕ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7DDC7FFA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45380A" w:rsidRPr="002C1641" w14:paraId="07A3F8FA" w14:textId="77777777" w:rsidTr="00466370">
        <w:trPr>
          <w:trHeight w:hRule="exact" w:val="284"/>
        </w:trPr>
        <w:tc>
          <w:tcPr>
            <w:tcW w:w="3794" w:type="dxa"/>
          </w:tcPr>
          <w:p w14:paraId="550F9F73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5364D5D8" w14:textId="77777777" w:rsidR="0045380A" w:rsidRPr="002C1641" w:rsidRDefault="0045380A" w:rsidP="0046637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C1641">
              <w:rPr>
                <w:rFonts w:asciiTheme="minorHAnsi" w:hAnsiTheme="minorHAnsi" w:cstheme="minorHAnsi"/>
              </w:rPr>
              <w:t>В - ВЕРОНАУКА</w:t>
            </w:r>
            <w:r w:rsidRPr="002C164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5E6C9BDB" w14:textId="77777777" w:rsidR="0045380A" w:rsidRPr="002C1641" w:rsidRDefault="0045380A" w:rsidP="00466370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20035995" w14:textId="77777777" w:rsidR="0045380A" w:rsidRP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p w14:paraId="1BD603B9" w14:textId="77777777" w:rsidR="0045380A" w:rsidRPr="0045380A" w:rsidRDefault="0045380A" w:rsidP="0045380A">
      <w:pPr>
        <w:tabs>
          <w:tab w:val="right" w:pos="12960"/>
        </w:tabs>
        <w:rPr>
          <w:rFonts w:asciiTheme="minorHAnsi" w:hAnsiTheme="minorHAnsi" w:cstheme="minorHAnsi"/>
          <w:lang w:val="ru-RU"/>
        </w:rPr>
      </w:pPr>
    </w:p>
    <w:sectPr w:rsidR="0045380A" w:rsidRPr="0045380A" w:rsidSect="0045380A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6A1"/>
    <w:multiLevelType w:val="hybridMultilevel"/>
    <w:tmpl w:val="7F4C121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5DD"/>
    <w:multiLevelType w:val="hybridMultilevel"/>
    <w:tmpl w:val="F6E0A5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29C5"/>
    <w:multiLevelType w:val="hybridMultilevel"/>
    <w:tmpl w:val="E9C4CC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3685D"/>
    <w:multiLevelType w:val="hybridMultilevel"/>
    <w:tmpl w:val="0A826F4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703C6"/>
    <w:multiLevelType w:val="hybridMultilevel"/>
    <w:tmpl w:val="DE00360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D4C16"/>
    <w:multiLevelType w:val="hybridMultilevel"/>
    <w:tmpl w:val="481A6D8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55F0C"/>
    <w:multiLevelType w:val="hybridMultilevel"/>
    <w:tmpl w:val="198E9A9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46FC7"/>
    <w:multiLevelType w:val="hybridMultilevel"/>
    <w:tmpl w:val="F2987B0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60952"/>
    <w:multiLevelType w:val="hybridMultilevel"/>
    <w:tmpl w:val="79BE0C4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04001E"/>
    <w:multiLevelType w:val="hybridMultilevel"/>
    <w:tmpl w:val="7CC8860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C7CD8"/>
    <w:multiLevelType w:val="hybridMultilevel"/>
    <w:tmpl w:val="8A7092D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62184"/>
    <w:multiLevelType w:val="hybridMultilevel"/>
    <w:tmpl w:val="0BC4A82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B46D82"/>
    <w:multiLevelType w:val="hybridMultilevel"/>
    <w:tmpl w:val="E9A4E6D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517F54"/>
    <w:multiLevelType w:val="hybridMultilevel"/>
    <w:tmpl w:val="136A3A9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EA6698"/>
    <w:multiLevelType w:val="hybridMultilevel"/>
    <w:tmpl w:val="2F289E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9C0265"/>
    <w:multiLevelType w:val="hybridMultilevel"/>
    <w:tmpl w:val="0C5C6EF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6A429D"/>
    <w:multiLevelType w:val="hybridMultilevel"/>
    <w:tmpl w:val="7C0AECAC"/>
    <w:lvl w:ilvl="0" w:tplc="6B3E833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1CC67FB1"/>
    <w:multiLevelType w:val="hybridMultilevel"/>
    <w:tmpl w:val="E618C62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CF03B0"/>
    <w:multiLevelType w:val="hybridMultilevel"/>
    <w:tmpl w:val="30CEA4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0A5DB9"/>
    <w:multiLevelType w:val="hybridMultilevel"/>
    <w:tmpl w:val="9DD2304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241ED7"/>
    <w:multiLevelType w:val="hybridMultilevel"/>
    <w:tmpl w:val="BA84FB5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40194A"/>
    <w:multiLevelType w:val="hybridMultilevel"/>
    <w:tmpl w:val="E71003E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F27F3D"/>
    <w:multiLevelType w:val="hybridMultilevel"/>
    <w:tmpl w:val="23E8E1B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23530D"/>
    <w:multiLevelType w:val="hybridMultilevel"/>
    <w:tmpl w:val="9BC0BF0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34519A"/>
    <w:multiLevelType w:val="hybridMultilevel"/>
    <w:tmpl w:val="6D302AD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B57040"/>
    <w:multiLevelType w:val="hybridMultilevel"/>
    <w:tmpl w:val="4ECA223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3B78E2"/>
    <w:multiLevelType w:val="hybridMultilevel"/>
    <w:tmpl w:val="75A2239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710738"/>
    <w:multiLevelType w:val="hybridMultilevel"/>
    <w:tmpl w:val="45A2B2E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E4026"/>
    <w:multiLevelType w:val="hybridMultilevel"/>
    <w:tmpl w:val="4B5C6CA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580057"/>
    <w:multiLevelType w:val="hybridMultilevel"/>
    <w:tmpl w:val="89EA3B1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C47157"/>
    <w:multiLevelType w:val="hybridMultilevel"/>
    <w:tmpl w:val="C5E69A4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32560D"/>
    <w:multiLevelType w:val="hybridMultilevel"/>
    <w:tmpl w:val="CA8CD89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5A299C"/>
    <w:multiLevelType w:val="hybridMultilevel"/>
    <w:tmpl w:val="15C6B9B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B1B98"/>
    <w:multiLevelType w:val="hybridMultilevel"/>
    <w:tmpl w:val="B006635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3530C"/>
    <w:multiLevelType w:val="hybridMultilevel"/>
    <w:tmpl w:val="5922EBF6"/>
    <w:lvl w:ilvl="0" w:tplc="6B3E83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5">
    <w:nsid w:val="5A9E2D3B"/>
    <w:multiLevelType w:val="hybridMultilevel"/>
    <w:tmpl w:val="F314F73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B17213"/>
    <w:multiLevelType w:val="hybridMultilevel"/>
    <w:tmpl w:val="23502A1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E65BFF"/>
    <w:multiLevelType w:val="hybridMultilevel"/>
    <w:tmpl w:val="426C9B5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C3776A"/>
    <w:multiLevelType w:val="hybridMultilevel"/>
    <w:tmpl w:val="A9941B1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8B78BA"/>
    <w:multiLevelType w:val="hybridMultilevel"/>
    <w:tmpl w:val="93BE77D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2A4898"/>
    <w:multiLevelType w:val="hybridMultilevel"/>
    <w:tmpl w:val="83723A5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78159C"/>
    <w:multiLevelType w:val="hybridMultilevel"/>
    <w:tmpl w:val="627A62A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3434AB"/>
    <w:multiLevelType w:val="hybridMultilevel"/>
    <w:tmpl w:val="F6F4BA1A"/>
    <w:lvl w:ilvl="0" w:tplc="6B3E83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43">
    <w:nsid w:val="69EE190B"/>
    <w:multiLevelType w:val="hybridMultilevel"/>
    <w:tmpl w:val="ED38FD9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ED099C"/>
    <w:multiLevelType w:val="hybridMultilevel"/>
    <w:tmpl w:val="BE30B15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C610EF"/>
    <w:multiLevelType w:val="hybridMultilevel"/>
    <w:tmpl w:val="14847494"/>
    <w:lvl w:ilvl="0" w:tplc="6B3E83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46">
    <w:nsid w:val="6E917405"/>
    <w:multiLevelType w:val="hybridMultilevel"/>
    <w:tmpl w:val="55B6B3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F368E8"/>
    <w:multiLevelType w:val="hybridMultilevel"/>
    <w:tmpl w:val="D5E8B3E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F22326"/>
    <w:multiLevelType w:val="hybridMultilevel"/>
    <w:tmpl w:val="26B08CB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357E18"/>
    <w:multiLevelType w:val="hybridMultilevel"/>
    <w:tmpl w:val="09428B0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D42387"/>
    <w:multiLevelType w:val="hybridMultilevel"/>
    <w:tmpl w:val="306057F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FB12DC"/>
    <w:multiLevelType w:val="hybridMultilevel"/>
    <w:tmpl w:val="772EAEC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9C0C48"/>
    <w:multiLevelType w:val="hybridMultilevel"/>
    <w:tmpl w:val="BE1857A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2E7737"/>
    <w:multiLevelType w:val="hybridMultilevel"/>
    <w:tmpl w:val="A394E39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E1E175A"/>
    <w:multiLevelType w:val="hybridMultilevel"/>
    <w:tmpl w:val="1186AD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501540"/>
    <w:multiLevelType w:val="hybridMultilevel"/>
    <w:tmpl w:val="B8F040E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43"/>
  </w:num>
  <w:num w:numId="4">
    <w:abstractNumId w:val="13"/>
  </w:num>
  <w:num w:numId="5">
    <w:abstractNumId w:val="9"/>
  </w:num>
  <w:num w:numId="6">
    <w:abstractNumId w:val="50"/>
  </w:num>
  <w:num w:numId="7">
    <w:abstractNumId w:val="36"/>
  </w:num>
  <w:num w:numId="8">
    <w:abstractNumId w:val="6"/>
  </w:num>
  <w:num w:numId="9">
    <w:abstractNumId w:val="48"/>
  </w:num>
  <w:num w:numId="10">
    <w:abstractNumId w:val="47"/>
  </w:num>
  <w:num w:numId="11">
    <w:abstractNumId w:val="40"/>
  </w:num>
  <w:num w:numId="12">
    <w:abstractNumId w:val="35"/>
  </w:num>
  <w:num w:numId="13">
    <w:abstractNumId w:val="15"/>
  </w:num>
  <w:num w:numId="14">
    <w:abstractNumId w:val="4"/>
  </w:num>
  <w:num w:numId="15">
    <w:abstractNumId w:val="22"/>
  </w:num>
  <w:num w:numId="16">
    <w:abstractNumId w:val="18"/>
  </w:num>
  <w:num w:numId="17">
    <w:abstractNumId w:val="3"/>
  </w:num>
  <w:num w:numId="18">
    <w:abstractNumId w:val="29"/>
  </w:num>
  <w:num w:numId="19">
    <w:abstractNumId w:val="33"/>
  </w:num>
  <w:num w:numId="20">
    <w:abstractNumId w:val="1"/>
  </w:num>
  <w:num w:numId="21">
    <w:abstractNumId w:val="44"/>
  </w:num>
  <w:num w:numId="22">
    <w:abstractNumId w:val="19"/>
  </w:num>
  <w:num w:numId="23">
    <w:abstractNumId w:val="2"/>
  </w:num>
  <w:num w:numId="24">
    <w:abstractNumId w:val="5"/>
  </w:num>
  <w:num w:numId="25">
    <w:abstractNumId w:val="21"/>
  </w:num>
  <w:num w:numId="26">
    <w:abstractNumId w:val="41"/>
  </w:num>
  <w:num w:numId="27">
    <w:abstractNumId w:val="31"/>
  </w:num>
  <w:num w:numId="28">
    <w:abstractNumId w:val="34"/>
  </w:num>
  <w:num w:numId="29">
    <w:abstractNumId w:val="39"/>
  </w:num>
  <w:num w:numId="30">
    <w:abstractNumId w:val="52"/>
  </w:num>
  <w:num w:numId="31">
    <w:abstractNumId w:val="42"/>
  </w:num>
  <w:num w:numId="32">
    <w:abstractNumId w:val="7"/>
  </w:num>
  <w:num w:numId="33">
    <w:abstractNumId w:val="24"/>
  </w:num>
  <w:num w:numId="34">
    <w:abstractNumId w:val="54"/>
  </w:num>
  <w:num w:numId="35">
    <w:abstractNumId w:val="55"/>
  </w:num>
  <w:num w:numId="36">
    <w:abstractNumId w:val="23"/>
  </w:num>
  <w:num w:numId="37">
    <w:abstractNumId w:val="27"/>
  </w:num>
  <w:num w:numId="38">
    <w:abstractNumId w:val="25"/>
  </w:num>
  <w:num w:numId="39">
    <w:abstractNumId w:val="49"/>
  </w:num>
  <w:num w:numId="40">
    <w:abstractNumId w:val="51"/>
  </w:num>
  <w:num w:numId="41">
    <w:abstractNumId w:val="14"/>
  </w:num>
  <w:num w:numId="42">
    <w:abstractNumId w:val="45"/>
  </w:num>
  <w:num w:numId="43">
    <w:abstractNumId w:val="37"/>
  </w:num>
  <w:num w:numId="44">
    <w:abstractNumId w:val="16"/>
  </w:num>
  <w:num w:numId="45">
    <w:abstractNumId w:val="11"/>
  </w:num>
  <w:num w:numId="46">
    <w:abstractNumId w:val="26"/>
  </w:num>
  <w:num w:numId="47">
    <w:abstractNumId w:val="46"/>
  </w:num>
  <w:num w:numId="48">
    <w:abstractNumId w:val="17"/>
  </w:num>
  <w:num w:numId="49">
    <w:abstractNumId w:val="20"/>
  </w:num>
  <w:num w:numId="50">
    <w:abstractNumId w:val="0"/>
  </w:num>
  <w:num w:numId="51">
    <w:abstractNumId w:val="28"/>
  </w:num>
  <w:num w:numId="52">
    <w:abstractNumId w:val="38"/>
  </w:num>
  <w:num w:numId="53">
    <w:abstractNumId w:val="10"/>
  </w:num>
  <w:num w:numId="54">
    <w:abstractNumId w:val="30"/>
  </w:num>
  <w:num w:numId="55">
    <w:abstractNumId w:val="12"/>
  </w:num>
  <w:num w:numId="56">
    <w:abstractNumId w:val="5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0D8F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3AE8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17E1F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86F77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242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11CE"/>
    <w:rsid w:val="00251877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A5C00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113D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275D"/>
    <w:rsid w:val="003B5970"/>
    <w:rsid w:val="003B789F"/>
    <w:rsid w:val="003C06AC"/>
    <w:rsid w:val="003C125A"/>
    <w:rsid w:val="003C2026"/>
    <w:rsid w:val="003D33A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5654"/>
    <w:rsid w:val="00446120"/>
    <w:rsid w:val="00453263"/>
    <w:rsid w:val="0045380A"/>
    <w:rsid w:val="00454C9D"/>
    <w:rsid w:val="0045606E"/>
    <w:rsid w:val="004603E8"/>
    <w:rsid w:val="00460EE0"/>
    <w:rsid w:val="00462EFF"/>
    <w:rsid w:val="00466370"/>
    <w:rsid w:val="0046759E"/>
    <w:rsid w:val="00477CCA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4A83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514D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6074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37523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25D"/>
    <w:rsid w:val="007A5645"/>
    <w:rsid w:val="007A7BAC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7EC3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000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053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5C0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89B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5604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7793E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019B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310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09E"/>
    <w:rsid w:val="00BB3C3A"/>
    <w:rsid w:val="00BB7076"/>
    <w:rsid w:val="00BC5095"/>
    <w:rsid w:val="00BC52BA"/>
    <w:rsid w:val="00BC5865"/>
    <w:rsid w:val="00BC6FD7"/>
    <w:rsid w:val="00BC7521"/>
    <w:rsid w:val="00BD0BAD"/>
    <w:rsid w:val="00BD2495"/>
    <w:rsid w:val="00BD3CA5"/>
    <w:rsid w:val="00BD69A9"/>
    <w:rsid w:val="00BD6A1A"/>
    <w:rsid w:val="00BD6AAC"/>
    <w:rsid w:val="00BD6B7E"/>
    <w:rsid w:val="00BD6C45"/>
    <w:rsid w:val="00BE2F84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0757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A5DF9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5EDF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6104"/>
    <w:rsid w:val="00DD7BB2"/>
    <w:rsid w:val="00DE04A5"/>
    <w:rsid w:val="00DE1F12"/>
    <w:rsid w:val="00DE5E83"/>
    <w:rsid w:val="00DE7CFB"/>
    <w:rsid w:val="00DE7F2E"/>
    <w:rsid w:val="00DF324B"/>
    <w:rsid w:val="00DF7CB8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5636"/>
    <w:rsid w:val="00EB2BF3"/>
    <w:rsid w:val="00EB3956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2402"/>
    <w:rsid w:val="00FE32C9"/>
    <w:rsid w:val="00FE345C"/>
    <w:rsid w:val="00FE3E5D"/>
    <w:rsid w:val="00FE455F"/>
    <w:rsid w:val="00FF0EF7"/>
    <w:rsid w:val="00FF13B9"/>
    <w:rsid w:val="00FF1F20"/>
    <w:rsid w:val="00FF2114"/>
    <w:rsid w:val="00FF3763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F8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E2F8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BE2F8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F84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E2F8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BE2F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FC0E3-B497-463C-AB9E-3AD00A28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45</Pages>
  <Words>5514</Words>
  <Characters>31433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15</cp:revision>
  <cp:lastPrinted>2020-06-19T10:01:00Z</cp:lastPrinted>
  <dcterms:created xsi:type="dcterms:W3CDTF">2024-06-25T15:42:00Z</dcterms:created>
  <dcterms:modified xsi:type="dcterms:W3CDTF">2024-06-25T16:58:00Z</dcterms:modified>
</cp:coreProperties>
</file>